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35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24"/>
        <w:gridCol w:w="534"/>
        <w:gridCol w:w="214"/>
        <w:gridCol w:w="1770"/>
        <w:gridCol w:w="30"/>
        <w:gridCol w:w="537"/>
        <w:gridCol w:w="38"/>
        <w:gridCol w:w="1096"/>
        <w:gridCol w:w="2268"/>
        <w:gridCol w:w="25"/>
        <w:gridCol w:w="826"/>
        <w:gridCol w:w="365"/>
        <w:gridCol w:w="4563"/>
        <w:gridCol w:w="1127"/>
        <w:gridCol w:w="75"/>
        <w:gridCol w:w="751"/>
        <w:gridCol w:w="64"/>
        <w:gridCol w:w="993"/>
      </w:tblGrid>
      <w:tr w:rsidR="00592E0F" w:rsidRPr="00592E0F" w:rsidTr="00592E0F">
        <w:trPr>
          <w:trHeight w:val="578"/>
        </w:trPr>
        <w:tc>
          <w:tcPr>
            <w:tcW w:w="15843" w:type="dxa"/>
            <w:gridSpan w:val="1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592E0F" w:rsidRPr="00592E0F" w:rsidRDefault="00592E0F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Календарн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о-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тематическое планирование</w:t>
            </w:r>
          </w:p>
          <w:p w:rsidR="00592E0F" w:rsidRPr="00592E0F" w:rsidRDefault="00592E0F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90771" w:rsidRPr="00592E0F" w:rsidTr="005847FE">
        <w:trPr>
          <w:trHeight w:val="578"/>
        </w:trPr>
        <w:tc>
          <w:tcPr>
            <w:tcW w:w="1315" w:type="dxa"/>
            <w:gridSpan w:val="4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575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096" w:type="dxa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Элементы содержания образования</w:t>
            </w:r>
          </w:p>
        </w:tc>
        <w:tc>
          <w:tcPr>
            <w:tcW w:w="826" w:type="dxa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Вид кон-</w:t>
            </w:r>
            <w:proofErr w:type="spellStart"/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троля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,и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змерители</w:t>
            </w:r>
            <w:proofErr w:type="spellEnd"/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Требования к уровню подготовки 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Дом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.з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а-дание</w:t>
            </w:r>
            <w:proofErr w:type="spellEnd"/>
          </w:p>
        </w:tc>
        <w:tc>
          <w:tcPr>
            <w:tcW w:w="1883" w:type="dxa"/>
            <w:gridSpan w:val="4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Дата проведения урока</w:t>
            </w:r>
          </w:p>
        </w:tc>
      </w:tr>
      <w:tr w:rsidR="00B90771" w:rsidRPr="00592E0F" w:rsidTr="005847FE">
        <w:trPr>
          <w:trHeight w:val="577"/>
        </w:trPr>
        <w:tc>
          <w:tcPr>
            <w:tcW w:w="543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пункта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1800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gridSpan w:val="3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факт</w:t>
            </w:r>
          </w:p>
        </w:tc>
      </w:tr>
      <w:tr w:rsidR="00B90771" w:rsidRPr="00592E0F" w:rsidTr="00592E0F">
        <w:trPr>
          <w:trHeight w:val="577"/>
        </w:trPr>
        <w:tc>
          <w:tcPr>
            <w:tcW w:w="15843" w:type="dxa"/>
            <w:gridSpan w:val="19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val="en-US" w:eastAsia="ru-RU"/>
              </w:rPr>
              <w:t>I</w:t>
            </w: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.Натуральные числа и шкалы (18часов)</w:t>
            </w:r>
          </w:p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</w:tc>
      </w:tr>
      <w:tr w:rsidR="00B90771" w:rsidRPr="00592E0F" w:rsidTr="005847FE">
        <w:trPr>
          <w:trHeight w:val="195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Обозначение натуральных чисел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847FE" w:rsidRDefault="005847FE" w:rsidP="00592E0F">
            <w:pPr>
              <w:pStyle w:val="2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Н</w:t>
            </w:r>
            <w:r w:rsidR="00B90771" w:rsidRPr="005847FE">
              <w:rPr>
                <w:b w:val="0"/>
                <w:i w:val="0"/>
                <w:sz w:val="20"/>
                <w:szCs w:val="20"/>
              </w:rPr>
              <w:t>атуральные числа, чтение и запись, таблица классов и разрядов</w:t>
            </w:r>
          </w:p>
        </w:tc>
        <w:tc>
          <w:tcPr>
            <w:tcW w:w="826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УО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МД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Иметь представление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о натуральных числах;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 классах и разрядах числа.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 читать и записывать натуральные числа</w:t>
            </w:r>
          </w:p>
        </w:tc>
        <w:tc>
          <w:tcPr>
            <w:tcW w:w="1202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70"/>
        </w:trPr>
        <w:tc>
          <w:tcPr>
            <w:tcW w:w="543" w:type="dxa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Чтение и запись натуральных чисел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 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378"/>
        </w:trPr>
        <w:tc>
          <w:tcPr>
            <w:tcW w:w="543" w:type="dxa"/>
            <w:vMerge/>
            <w:tcBorders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90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Отрезок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Отрезок, длина отрезка, расстояние между точками, треугольник, многоугольник, периметр</w:t>
            </w:r>
          </w:p>
        </w:tc>
        <w:tc>
          <w:tcPr>
            <w:tcW w:w="826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-изображать и обозначать отрезки;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-измерять их длину и строить отрезки заданной длины с помощью линейки;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-уметь изображать и обозначать треугольники и многоугольники;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-вычислять их периметры, зная длины сторон;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-различать точки, принадлежащие данным фигурам, и точки, не принадлежащие им.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330"/>
        </w:trPr>
        <w:tc>
          <w:tcPr>
            <w:tcW w:w="543" w:type="dxa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отрезка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13"/>
        </w:trPr>
        <w:tc>
          <w:tcPr>
            <w:tcW w:w="543" w:type="dxa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Треугольник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420"/>
        </w:trPr>
        <w:tc>
          <w:tcPr>
            <w:tcW w:w="543" w:type="dxa"/>
            <w:vMerge/>
            <w:tcBorders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77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Плоскость. Прямая. Луч.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УОНМ 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Плоскость, прямая луч, дополнительные лучи, их обозначение</w:t>
            </w:r>
          </w:p>
        </w:tc>
        <w:tc>
          <w:tcPr>
            <w:tcW w:w="826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МД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Иметь представление о плоскости, прямой.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изображать и обозначать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прямую,  луч, дополнительные лучи;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-распознавать их по готовому чертежу;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-описывать их взаимное расположение.</w:t>
            </w:r>
          </w:p>
        </w:tc>
        <w:tc>
          <w:tcPr>
            <w:tcW w:w="1202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736"/>
        </w:trPr>
        <w:tc>
          <w:tcPr>
            <w:tcW w:w="543" w:type="dxa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Построение 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плоскости, прямой, луча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 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79"/>
        </w:trPr>
        <w:tc>
          <w:tcPr>
            <w:tcW w:w="543" w:type="dxa"/>
            <w:vMerge/>
            <w:tcBorders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5847FE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84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41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Шкалы и координаты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Шкала, единичный отрезок,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координатный луч, координаты точки,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единицы измерения массы</w:t>
            </w:r>
          </w:p>
        </w:tc>
        <w:tc>
          <w:tcPr>
            <w:tcW w:w="826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УО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Иметь представление о шкалах.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-изображать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координатный луч;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-находить 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координаты точек, изображенных на луче;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-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изображать точки с заданными координатами;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 единицы измерения массы.</w:t>
            </w:r>
          </w:p>
        </w:tc>
        <w:tc>
          <w:tcPr>
            <w:tcW w:w="1202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25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Координатный луч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40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Единицы измерения массы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495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2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Меньше или больше.</w:t>
            </w:r>
          </w:p>
        </w:tc>
        <w:tc>
          <w:tcPr>
            <w:tcW w:w="575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Меньше, больше, неравенство, двойное неравенство, правила сравнения натуральных чисел</w:t>
            </w:r>
          </w:p>
        </w:tc>
        <w:tc>
          <w:tcPr>
            <w:tcW w:w="826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-понятие сравнения;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-разрядов чисел.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сравнивать натуральные числа с одинаковым количеством цифр;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с разным числом цифр.</w:t>
            </w:r>
          </w:p>
        </w:tc>
        <w:tc>
          <w:tcPr>
            <w:tcW w:w="1202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135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gridSpan w:val="2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184"/>
        </w:trPr>
        <w:tc>
          <w:tcPr>
            <w:tcW w:w="543" w:type="dxa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Сравнение натуральных чисел с помощью координатного луча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465"/>
        </w:trPr>
        <w:tc>
          <w:tcPr>
            <w:tcW w:w="543" w:type="dxa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Двойное неравенство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401"/>
        </w:trPr>
        <w:tc>
          <w:tcPr>
            <w:tcW w:w="543" w:type="dxa"/>
            <w:vMerge/>
            <w:tcBorders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5847FE" w:rsidP="00584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955"/>
        </w:trPr>
        <w:tc>
          <w:tcPr>
            <w:tcW w:w="543" w:type="dxa"/>
            <w:tcBorders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1053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Контрольная работа № 1 </w:t>
            </w:r>
            <w:bookmarkStart w:id="0" w:name="_GoBack"/>
            <w:bookmarkEnd w:id="0"/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КР-1</w:t>
            </w:r>
          </w:p>
        </w:tc>
        <w:tc>
          <w:tcPr>
            <w:tcW w:w="4928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202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92E0F">
        <w:trPr>
          <w:trHeight w:val="955"/>
        </w:trPr>
        <w:tc>
          <w:tcPr>
            <w:tcW w:w="15843" w:type="dxa"/>
            <w:gridSpan w:val="19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Сложение и вычитание натуральных чисел (24 часа)</w:t>
            </w:r>
          </w:p>
        </w:tc>
      </w:tr>
      <w:tr w:rsidR="00B90771" w:rsidRPr="00592E0F" w:rsidTr="005847FE">
        <w:trPr>
          <w:trHeight w:val="195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Сложение натуральных чисел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Сложение натуральных  чисел, свойства сложения, решение текстовых задач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-название компонентов и результата действия сложения,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-свойства сложения.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Уметь: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-складывать многозначные числа,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-применять свойства сложения при вычислениях</w:t>
            </w:r>
          </w:p>
        </w:tc>
        <w:tc>
          <w:tcPr>
            <w:tcW w:w="1202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150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Свойства сложения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157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Сложение чисел с помощью координатного луча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150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Разложение числа по разрядам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165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Периметр многоугольника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10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УОСЗ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136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Вычитание натуральных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чисел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Вычитание натуральных чисел,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свойства вычитания,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текстовых задач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УС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СР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название компонентов и результата действия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вычитания,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-свойства вычитания.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вычитать многозначные числа,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-применять свойства вычитания при вычислениях.</w:t>
            </w:r>
          </w:p>
        </w:tc>
        <w:tc>
          <w:tcPr>
            <w:tcW w:w="1202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150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Свойства вычитания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165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Вычитание чисел с помощью координатного луча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40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28,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577"/>
        </w:trPr>
        <w:tc>
          <w:tcPr>
            <w:tcW w:w="54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1053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Контрольная работа № </w:t>
            </w:r>
            <w:r w:rsidR="001053E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68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КР-2</w:t>
            </w:r>
          </w:p>
        </w:tc>
        <w:tc>
          <w:tcPr>
            <w:tcW w:w="4928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202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435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right w:val="single" w:sz="4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Числовые и буквенные выражения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Числовые и буквенные выражения, значение выражения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определения числового и буквенного выражений.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-составлять выражения, читать их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;</w:t>
            </w:r>
            <w:proofErr w:type="gramEnd"/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-находить значение числового выражения;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объяснить значения буквы,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-записывать решение задачи в виде числового или буквенного выражения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40"/>
        </w:trPr>
        <w:tc>
          <w:tcPr>
            <w:tcW w:w="543" w:type="dxa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Значение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числового и буквенного выражения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25"/>
        </w:trPr>
        <w:tc>
          <w:tcPr>
            <w:tcW w:w="543" w:type="dxa"/>
            <w:vMerge/>
            <w:tcBorders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33,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330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Буквенная запись свой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ств сл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ожения и вычитания.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Буквенная запись свой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ств сл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ожения и вычитания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592E0F" w:rsidRDefault="00592E0F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свойства сложения и вычитания.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записывать свойства сложения и вычитания при помощи букв,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применять их для упрощения вычислений и буквенных выражений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405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435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Составление буквенных выражений к задаче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400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Уравнение Корень уравнения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Уравнение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корень уравнения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</w:tc>
        <w:tc>
          <w:tcPr>
            <w:tcW w:w="4928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-определение уравнения;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понятие корня уравнения. 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-находить компоненты при сложении и вычитании;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-решать задачи при помощи уравнений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210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сложных уравнений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90771" w:rsidRPr="00592E0F" w:rsidTr="005847FE">
        <w:trPr>
          <w:trHeight w:val="644"/>
        </w:trPr>
        <w:tc>
          <w:tcPr>
            <w:tcW w:w="54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2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40,</w:t>
            </w:r>
          </w:p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УОСЗ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303,353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B90771" w:rsidRPr="00592E0F" w:rsidRDefault="00B9077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847FE">
        <w:trPr>
          <w:trHeight w:val="644"/>
        </w:trPr>
        <w:tc>
          <w:tcPr>
            <w:tcW w:w="54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№3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68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КР-3</w:t>
            </w:r>
          </w:p>
        </w:tc>
        <w:tc>
          <w:tcPr>
            <w:tcW w:w="4928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92E0F">
        <w:trPr>
          <w:trHeight w:val="644"/>
        </w:trPr>
        <w:tc>
          <w:tcPr>
            <w:tcW w:w="15843" w:type="dxa"/>
            <w:gridSpan w:val="19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  <w:p w:rsidR="00F92EBA" w:rsidRPr="00592E0F" w:rsidRDefault="00F92EBA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Умножение и деление</w:t>
            </w:r>
            <w:r w:rsidRPr="00592E0F">
              <w:rPr>
                <w:sz w:val="24"/>
                <w:szCs w:val="24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натуральных чисел (30 часов)</w:t>
            </w:r>
          </w:p>
          <w:p w:rsidR="00F92EBA" w:rsidRPr="00592E0F" w:rsidRDefault="00F92EBA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</w:tc>
      </w:tr>
      <w:tr w:rsidR="00F92EBA" w:rsidRPr="00592E0F" w:rsidTr="005F477D">
        <w:trPr>
          <w:trHeight w:val="390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70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Умножение натуральных чисел.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Смысл умножения числа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m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на число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n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компоненты действия умножения, свойства умножения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СРД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-название компонентов и результата действия умножения;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свойства умножения.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Уметь: 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-умножать многозначные числа;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представлять число в виде произведения;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применять свойства умножения при вычислениях.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360"/>
        </w:trPr>
        <w:tc>
          <w:tcPr>
            <w:tcW w:w="543" w:type="dxa"/>
            <w:vMerge/>
            <w:tcBorders>
              <w:left w:val="outset" w:sz="6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70" w:type="dxa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Разложение на множители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197"/>
        </w:trPr>
        <w:tc>
          <w:tcPr>
            <w:tcW w:w="543" w:type="dxa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Умножение «столбиком»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after="100" w:line="240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210"/>
        </w:trPr>
        <w:tc>
          <w:tcPr>
            <w:tcW w:w="543" w:type="dxa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Свойства умножения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after="100" w:line="240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240"/>
        </w:trPr>
        <w:tc>
          <w:tcPr>
            <w:tcW w:w="543" w:type="dxa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Применение свойств умножения 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after="100" w:line="240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270"/>
        </w:trPr>
        <w:tc>
          <w:tcPr>
            <w:tcW w:w="543" w:type="dxa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70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847FE">
            <w:pPr>
              <w:spacing w:before="100" w:after="10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УОСЗ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517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70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Деление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Действие деления, компоненты, свойства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название компонентов и результата действия деления.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делить многозначные числа;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-находить неизвестный множитель, делимое, делитель.</w:t>
            </w: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285"/>
        </w:trPr>
        <w:tc>
          <w:tcPr>
            <w:tcW w:w="543" w:type="dxa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Свойства деления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604"/>
        </w:trPr>
        <w:tc>
          <w:tcPr>
            <w:tcW w:w="543" w:type="dxa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Деление «столбиком»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УОСЗ</w:t>
            </w:r>
          </w:p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630"/>
        </w:trPr>
        <w:tc>
          <w:tcPr>
            <w:tcW w:w="543" w:type="dxa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52,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уравнений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330"/>
        </w:trPr>
        <w:tc>
          <w:tcPr>
            <w:tcW w:w="543" w:type="dxa"/>
            <w:vMerge/>
            <w:tcBorders>
              <w:left w:val="outset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54,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7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285"/>
        </w:trPr>
        <w:tc>
          <w:tcPr>
            <w:tcW w:w="543" w:type="dxa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70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Деление с остатком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Действие деления с остатком, компоненты 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МД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название компонентов и результата действия деления с остатком.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выполнять деление с остатком;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-применять деление с остатком при решении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97"/>
        </w:trPr>
        <w:tc>
          <w:tcPr>
            <w:tcW w:w="543" w:type="dxa"/>
            <w:vMerge/>
            <w:tcBorders>
              <w:left w:val="outset" w:sz="6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7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Выполнение деления с остатком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210"/>
        </w:trPr>
        <w:tc>
          <w:tcPr>
            <w:tcW w:w="543" w:type="dxa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70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577"/>
        </w:trPr>
        <w:tc>
          <w:tcPr>
            <w:tcW w:w="54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70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№4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КР-4</w:t>
            </w: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19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70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распределительного свойства к упрощению выражений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Распределительное свойство, сочетательное свойство, упрощение выражений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847F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985976" w:rsidRPr="00592E0F" w:rsidRDefault="00F92EBA" w:rsidP="005847F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985976" w:rsidRPr="00592E0F" w:rsidRDefault="00F92EBA" w:rsidP="005847F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F92EBA" w:rsidRPr="00592E0F" w:rsidRDefault="00F92EBA" w:rsidP="005847F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hd w:val="clear" w:color="auto" w:fill="FFFFFF"/>
              <w:spacing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</w:p>
          <w:p w:rsidR="00F92EBA" w:rsidRPr="00592E0F" w:rsidRDefault="00F92EBA" w:rsidP="00592E0F">
            <w:pPr>
              <w:shd w:val="clear" w:color="auto" w:fill="FFFFFF"/>
              <w:spacing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-формулировку распределительного свойства умножения относительно сложения и вычитания.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применять распределительное свойство умножения при упрощении выражений и решении уравнений.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255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7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Упрощение буквенных выражений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342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62 </w:t>
            </w: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уравнений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322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сочетательного свойства к упрощению выражений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841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127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Упрощение буквенных выражений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18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70" w:type="dxa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уравнений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375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УОСЗ 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480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70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Порядок </w:t>
            </w:r>
            <w:r w:rsidRPr="00592E0F">
              <w:rPr>
                <w:rFonts w:ascii="Times New Roman" w:hAnsi="Times New Roman"/>
                <w:sz w:val="20"/>
                <w:szCs w:val="20"/>
              </w:rPr>
              <w:t xml:space="preserve"> выполнения действий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Действия первой  и второй ступени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МД 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ИРД, СР 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847FE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F92EBA" w:rsidRPr="00592E0F" w:rsidRDefault="00F92EBA" w:rsidP="005847FE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порядок выполнения действий.</w:t>
            </w:r>
          </w:p>
          <w:p w:rsidR="00F92EBA" w:rsidRPr="00592E0F" w:rsidRDefault="00F92EBA" w:rsidP="005847FE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F92EBA" w:rsidRPr="00592E0F" w:rsidRDefault="00F92EBA" w:rsidP="005847FE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различать действия первой и второй ступени;</w:t>
            </w:r>
          </w:p>
          <w:p w:rsidR="00F92EBA" w:rsidRPr="00592E0F" w:rsidRDefault="00F92EBA" w:rsidP="005847FE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-правильно выполнять порядок действий;</w:t>
            </w:r>
          </w:p>
          <w:p w:rsidR="00F92EBA" w:rsidRPr="00592E0F" w:rsidRDefault="00F92EBA" w:rsidP="005847FE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составлять программу и схему программы вычислений.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471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70" w:type="dxa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Выполнение действий по схеме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755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84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Составление схемы вычисления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  <w:p w:rsidR="00F92EBA" w:rsidRPr="00592E0F" w:rsidRDefault="00F92EBA" w:rsidP="00584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</w:t>
            </w:r>
          </w:p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634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70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Квадрат и куб числа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Степень числа, основание степени,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показатель степени, таблица квадратов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ФО 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МД 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ИРД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ИРК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847FE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Знать: </w:t>
            </w:r>
          </w:p>
          <w:p w:rsidR="00F92EBA" w:rsidRPr="00592E0F" w:rsidRDefault="00F92EBA" w:rsidP="005847FE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-определение квадрата и куба числа.</w:t>
            </w:r>
          </w:p>
          <w:p w:rsidR="00F92EBA" w:rsidRPr="00592E0F" w:rsidRDefault="00F92EBA" w:rsidP="005847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lastRenderedPageBreak/>
              <w:t>Уметь:</w:t>
            </w:r>
          </w:p>
          <w:p w:rsidR="00F92EBA" w:rsidRPr="00592E0F" w:rsidRDefault="00F92EBA" w:rsidP="005847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возводить числа в квадрат и куб;</w:t>
            </w:r>
          </w:p>
          <w:p w:rsidR="00F92EBA" w:rsidRPr="00592E0F" w:rsidRDefault="00F92EBA" w:rsidP="005847F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-находить значение числовых выражений, содержащих вторую и третью степень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794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71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со степенями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70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№5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КР-5</w:t>
            </w: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92E0F">
        <w:trPr>
          <w:trHeight w:val="577"/>
        </w:trPr>
        <w:tc>
          <w:tcPr>
            <w:tcW w:w="15843" w:type="dxa"/>
            <w:gridSpan w:val="19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F92EBA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Площади и объёмы (16 часов)</w:t>
            </w:r>
          </w:p>
          <w:p w:rsidR="00F92EBA" w:rsidRPr="00592E0F" w:rsidRDefault="00F92EBA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</w:tc>
      </w:tr>
      <w:tr w:rsidR="00F92EBA" w:rsidRPr="00592E0F" w:rsidTr="005F477D">
        <w:trPr>
          <w:trHeight w:val="217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014" w:type="dxa"/>
            <w:gridSpan w:val="3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Формулы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Формула, формула пути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500AAD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ИРД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85976" w:rsidRPr="00592E0F" w:rsidRDefault="00F92EBA" w:rsidP="00500AAD">
            <w:pPr>
              <w:shd w:val="clear" w:color="auto" w:fill="FFFFFF"/>
              <w:tabs>
                <w:tab w:val="left" w:pos="2873"/>
              </w:tabs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985976" w:rsidRPr="00592E0F" w:rsidRDefault="00985976" w:rsidP="00500AAD">
            <w:pPr>
              <w:shd w:val="clear" w:color="auto" w:fill="FFFFFF"/>
              <w:tabs>
                <w:tab w:val="left" w:pos="2873"/>
              </w:tabs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понятие формулы;</w:t>
            </w:r>
          </w:p>
          <w:p w:rsidR="00F92EBA" w:rsidRPr="00592E0F" w:rsidRDefault="00985976" w:rsidP="00500AAD">
            <w:pPr>
              <w:shd w:val="clear" w:color="auto" w:fill="FFFFFF"/>
              <w:tabs>
                <w:tab w:val="left" w:pos="2873"/>
              </w:tabs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</w:t>
            </w:r>
            <w:r w:rsidR="00F92EBA" w:rsidRPr="00592E0F">
              <w:rPr>
                <w:rFonts w:ascii="Times New Roman" w:hAnsi="Times New Roman"/>
                <w:sz w:val="20"/>
                <w:szCs w:val="20"/>
              </w:rPr>
              <w:t xml:space="preserve"> формулу пути.</w:t>
            </w:r>
          </w:p>
          <w:p w:rsidR="00985976" w:rsidRPr="00592E0F" w:rsidRDefault="00F92EBA" w:rsidP="00500A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985976" w:rsidRPr="00592E0F" w:rsidRDefault="00985976" w:rsidP="00500A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</w:t>
            </w:r>
            <w:r w:rsidR="00F92EBA" w:rsidRPr="00592E0F">
              <w:rPr>
                <w:rFonts w:ascii="Times New Roman" w:hAnsi="Times New Roman"/>
                <w:sz w:val="20"/>
                <w:szCs w:val="20"/>
              </w:rPr>
              <w:t xml:space="preserve"> читать и записывать форму</w:t>
            </w:r>
            <w:r w:rsidRPr="00592E0F">
              <w:rPr>
                <w:rFonts w:ascii="Times New Roman" w:hAnsi="Times New Roman"/>
                <w:sz w:val="20"/>
                <w:szCs w:val="20"/>
              </w:rPr>
              <w:t>лы;</w:t>
            </w:r>
          </w:p>
          <w:p w:rsidR="00F92EBA" w:rsidRPr="005847FE" w:rsidRDefault="00985976" w:rsidP="005847F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</w:t>
            </w:r>
            <w:r w:rsidR="00F92EBA" w:rsidRPr="00592E0F">
              <w:rPr>
                <w:rFonts w:ascii="Times New Roman" w:hAnsi="Times New Roman"/>
                <w:sz w:val="20"/>
                <w:szCs w:val="20"/>
              </w:rPr>
              <w:t>выполнять вычисления по формулам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outset" w:sz="6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1147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74,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75</w:t>
            </w: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00A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формул к решению задач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16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92EBA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014" w:type="dxa"/>
            <w:gridSpan w:val="3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Площади прямоугольника и квадрата, формулы их площадей, равные фигуры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500AAD" w:rsidRDefault="00500AA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500AAD" w:rsidRDefault="00500AAD" w:rsidP="00500A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ИРК</w:t>
            </w:r>
          </w:p>
          <w:p w:rsidR="00F92EBA" w:rsidRPr="00592E0F" w:rsidRDefault="00500AAD" w:rsidP="00500A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985976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85976" w:rsidRPr="00592E0F" w:rsidRDefault="00985976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985976" w:rsidRPr="00592E0F" w:rsidRDefault="00985976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формулу площади прямоугольника и квадрата;</w:t>
            </w:r>
          </w:p>
          <w:p w:rsidR="00985976" w:rsidRPr="00592E0F" w:rsidRDefault="00985976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свойства площадей.</w:t>
            </w:r>
          </w:p>
          <w:p w:rsidR="00985976" w:rsidRPr="00592E0F" w:rsidRDefault="00985976" w:rsidP="00500A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Уметь: </w:t>
            </w:r>
          </w:p>
          <w:p w:rsidR="00F92EBA" w:rsidRPr="00592E0F" w:rsidRDefault="00985976" w:rsidP="00500A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-находить площадь прямоугольника и квадрата.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92EBA" w:rsidRPr="00592E0F" w:rsidTr="005F477D">
        <w:trPr>
          <w:trHeight w:val="525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Формула площади прямоугольника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DD4AB5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 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92EBA" w:rsidRPr="00592E0F" w:rsidRDefault="00F92EB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92EBA" w:rsidRPr="00592E0F" w:rsidRDefault="00F92EB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85976" w:rsidRPr="00592E0F" w:rsidTr="001053E9">
        <w:trPr>
          <w:trHeight w:val="485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985976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2" w:space="0" w:color="auto"/>
              <w:right w:val="outset" w:sz="6" w:space="0" w:color="auto"/>
            </w:tcBorders>
            <w:hideMark/>
          </w:tcPr>
          <w:p w:rsidR="00985976" w:rsidRPr="00592E0F" w:rsidRDefault="00985976" w:rsidP="001053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85976" w:rsidRPr="00592E0F" w:rsidRDefault="00985976" w:rsidP="00584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85976" w:rsidRPr="00592E0F" w:rsidRDefault="00500AAD" w:rsidP="00584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85976" w:rsidRPr="00592E0F" w:rsidRDefault="00985976" w:rsidP="001053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УОСЗ 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985976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985976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985976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auto"/>
              <w:right w:val="outset" w:sz="6" w:space="0" w:color="auto"/>
            </w:tcBorders>
            <w:hideMark/>
          </w:tcPr>
          <w:p w:rsidR="00985976" w:rsidRPr="00592E0F" w:rsidRDefault="0098597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85976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85976" w:rsidRPr="00592E0F" w:rsidRDefault="0098597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1053E9">
        <w:trPr>
          <w:trHeight w:val="521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79,</w:t>
            </w:r>
          </w:p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014" w:type="dxa"/>
            <w:gridSpan w:val="3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Единицы измерения площадей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1053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 УЗИМ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Единицы измерения площадей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500AAD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ИРК</w:t>
            </w:r>
          </w:p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C7034A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C7034A" w:rsidRPr="00592E0F" w:rsidRDefault="00C7034A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единицы измерения площадей.</w:t>
            </w:r>
          </w:p>
          <w:p w:rsidR="00C7034A" w:rsidRPr="00592E0F" w:rsidRDefault="00C7034A" w:rsidP="00500AAD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C7034A" w:rsidRPr="00592E0F" w:rsidRDefault="00C7034A" w:rsidP="00500AAD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переводить одни единицы измерения площадей в другие;</w:t>
            </w:r>
          </w:p>
          <w:p w:rsidR="00C7034A" w:rsidRPr="00592E0F" w:rsidRDefault="00C7034A" w:rsidP="00500AAD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использ</w:t>
            </w:r>
            <w:r w:rsidR="00500AAD">
              <w:rPr>
                <w:rFonts w:ascii="Times New Roman" w:hAnsi="Times New Roman"/>
                <w:sz w:val="20"/>
                <w:szCs w:val="20"/>
              </w:rPr>
              <w:t>овать знания при решении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1053E9">
        <w:trPr>
          <w:trHeight w:val="553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00A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81,</w:t>
            </w:r>
          </w:p>
          <w:p w:rsidR="00C7034A" w:rsidRPr="00592E0F" w:rsidRDefault="00C7034A" w:rsidP="001053E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7034A" w:rsidRPr="00592E0F" w:rsidRDefault="00C7034A" w:rsidP="001053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7034A" w:rsidRPr="00592E0F" w:rsidRDefault="00C7034A" w:rsidP="00500A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  <w:p w:rsidR="00C7034A" w:rsidRPr="00592E0F" w:rsidRDefault="00C7034A" w:rsidP="00500A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7034A" w:rsidRPr="00592E0F" w:rsidRDefault="00C7034A" w:rsidP="00500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  <w:p w:rsidR="00C7034A" w:rsidRPr="00592E0F" w:rsidRDefault="00C7034A" w:rsidP="00500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 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5F477D">
        <w:trPr>
          <w:trHeight w:val="46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014" w:type="dxa"/>
            <w:gridSpan w:val="3"/>
            <w:vMerge w:val="restart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Прямоугольный параллелепипед.</w:t>
            </w:r>
          </w:p>
        </w:tc>
        <w:tc>
          <w:tcPr>
            <w:tcW w:w="575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vMerge w:val="restart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Прямоугольный параллелепипед, его элементы</w:t>
            </w:r>
            <w:r w:rsidR="00051E2F" w:rsidRPr="00592E0F">
              <w:rPr>
                <w:rFonts w:ascii="Times New Roman" w:hAnsi="Times New Roman"/>
                <w:sz w:val="20"/>
                <w:szCs w:val="20"/>
              </w:rPr>
              <w:t>, единицы измерения объёмов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DD4AB5" w:rsidRPr="00592E0F" w:rsidRDefault="00C7034A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DD4AB5" w:rsidRPr="00592E0F" w:rsidRDefault="00DD4AB5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</w:t>
            </w:r>
            <w:r w:rsidR="00C7034A" w:rsidRPr="00592E0F">
              <w:rPr>
                <w:rFonts w:ascii="Times New Roman" w:hAnsi="Times New Roman"/>
                <w:sz w:val="20"/>
                <w:szCs w:val="20"/>
              </w:rPr>
              <w:t>понятие прямоугольного па</w:t>
            </w:r>
            <w:r w:rsidRPr="00592E0F">
              <w:rPr>
                <w:rFonts w:ascii="Times New Roman" w:hAnsi="Times New Roman"/>
                <w:sz w:val="20"/>
                <w:szCs w:val="20"/>
              </w:rPr>
              <w:t>раллелепипеда;</w:t>
            </w:r>
          </w:p>
          <w:p w:rsidR="00DD4AB5" w:rsidRPr="00592E0F" w:rsidRDefault="00C7034A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AB5" w:rsidRPr="00592E0F">
              <w:rPr>
                <w:rFonts w:ascii="Times New Roman" w:hAnsi="Times New Roman"/>
                <w:sz w:val="20"/>
                <w:szCs w:val="20"/>
              </w:rPr>
              <w:t>-куба;</w:t>
            </w:r>
          </w:p>
          <w:p w:rsidR="00DD4AB5" w:rsidRPr="00592E0F" w:rsidRDefault="00C7034A" w:rsidP="00500A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Уметь: </w:t>
            </w:r>
          </w:p>
          <w:p w:rsidR="00DD4AB5" w:rsidRPr="00592E0F" w:rsidRDefault="00DD4AB5" w:rsidP="00500A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-находить ребра и грани;</w:t>
            </w:r>
          </w:p>
          <w:p w:rsidR="00DD4AB5" w:rsidRPr="00592E0F" w:rsidRDefault="00DD4AB5" w:rsidP="00500A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</w:t>
            </w:r>
            <w:r w:rsidR="00C7034A" w:rsidRPr="00592E0F">
              <w:rPr>
                <w:rFonts w:ascii="Times New Roman" w:hAnsi="Times New Roman"/>
                <w:sz w:val="20"/>
                <w:szCs w:val="20"/>
              </w:rPr>
              <w:t>вы</w:t>
            </w: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числять площадь поверхности </w:t>
            </w:r>
            <w:r w:rsidR="00C7034A" w:rsidRPr="00592E0F">
              <w:rPr>
                <w:rFonts w:ascii="Times New Roman" w:hAnsi="Times New Roman"/>
                <w:sz w:val="20"/>
                <w:szCs w:val="20"/>
              </w:rPr>
              <w:t xml:space="preserve">прямоугольного параллелепипеда и куба, </w:t>
            </w:r>
          </w:p>
          <w:p w:rsidR="00C7034A" w:rsidRPr="00592E0F" w:rsidRDefault="00DD4AB5" w:rsidP="00500A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</w:t>
            </w:r>
            <w:r w:rsidR="00C7034A" w:rsidRPr="00592E0F">
              <w:rPr>
                <w:rFonts w:ascii="Times New Roman" w:hAnsi="Times New Roman"/>
                <w:sz w:val="20"/>
                <w:szCs w:val="20"/>
              </w:rPr>
              <w:t>переводить одни единицы объема в другие.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5F477D">
        <w:trPr>
          <w:trHeight w:val="322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gridSpan w:val="3"/>
            <w:vMerge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5F477D">
        <w:trPr>
          <w:trHeight w:val="277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DD4AB5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 УПЗУ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5F477D">
        <w:trPr>
          <w:trHeight w:val="1152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014" w:type="dxa"/>
            <w:gridSpan w:val="3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Объёмы. Объём прямоугольного параллелепипеда.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7034A" w:rsidRPr="00592E0F" w:rsidRDefault="00051E2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Формулы объема прямоугольного параллелепипеда, куба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D4AB5" w:rsidRPr="00592E0F" w:rsidRDefault="00DD4AB5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DD4AB5" w:rsidRPr="00592E0F" w:rsidRDefault="00DD4AB5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формулы объема прямоугольного параллелепипеда, объема куба.</w:t>
            </w:r>
          </w:p>
          <w:p w:rsidR="00DD4AB5" w:rsidRPr="00592E0F" w:rsidRDefault="00DD4AB5" w:rsidP="00500A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Уметь: </w:t>
            </w:r>
          </w:p>
          <w:p w:rsidR="00DD4AB5" w:rsidRPr="00592E0F" w:rsidRDefault="00DD4AB5" w:rsidP="00500A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-вычислять объем прямоугольного параллелепипеда и куба;</w:t>
            </w:r>
          </w:p>
          <w:p w:rsidR="00C7034A" w:rsidRPr="00592E0F" w:rsidRDefault="00DD4AB5" w:rsidP="00500A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-решать обратную задачу</w:t>
            </w:r>
            <w:proofErr w:type="gramStart"/>
            <w:r w:rsidRPr="00592E0F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5F477D">
        <w:trPr>
          <w:trHeight w:val="12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Единицы измерения объёмов.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5F477D">
        <w:trPr>
          <w:trHeight w:val="195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DD4AB5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014" w:type="dxa"/>
            <w:gridSpan w:val="3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№6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КР-6</w:t>
            </w: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592E0F">
        <w:trPr>
          <w:trHeight w:val="577"/>
        </w:trPr>
        <w:tc>
          <w:tcPr>
            <w:tcW w:w="15843" w:type="dxa"/>
            <w:gridSpan w:val="19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  <w:p w:rsidR="00C7034A" w:rsidRPr="00592E0F" w:rsidRDefault="00051E2F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  <w:t>Обыкновенные дроби</w:t>
            </w:r>
            <w:r w:rsidR="00C7034A"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  <w:t xml:space="preserve"> (2</w:t>
            </w: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  <w:t>9 уроков</w:t>
            </w:r>
            <w:r w:rsidR="00C7034A" w:rsidRPr="00592E0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  <w:t>)</w:t>
            </w:r>
          </w:p>
          <w:p w:rsidR="00C7034A" w:rsidRPr="00592E0F" w:rsidRDefault="00C7034A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5F477D">
        <w:trPr>
          <w:trHeight w:val="226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C7034A" w:rsidRPr="00592E0F" w:rsidRDefault="00051E2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051E2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051E2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Окружность и круг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Окружность, круг, центр окружности, радиус, диаметр, дуга окружности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556F82" w:rsidRPr="00592E0F" w:rsidRDefault="00556F82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556F82" w:rsidRPr="00592E0F" w:rsidRDefault="00556F82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</w:t>
            </w:r>
            <w:r w:rsidRPr="00592E0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592E0F">
              <w:rPr>
                <w:rFonts w:ascii="Times New Roman" w:hAnsi="Times New Roman"/>
                <w:sz w:val="20"/>
                <w:szCs w:val="20"/>
              </w:rPr>
              <w:t xml:space="preserve">понятие окружности, круга, полуокружности, полукруга; </w:t>
            </w:r>
          </w:p>
          <w:p w:rsidR="00556F82" w:rsidRPr="00592E0F" w:rsidRDefault="00556F82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-определение радиуса, диаметра.</w:t>
            </w:r>
          </w:p>
          <w:p w:rsidR="00556F82" w:rsidRPr="00592E0F" w:rsidRDefault="00556F82" w:rsidP="00500A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Уметь: </w:t>
            </w:r>
          </w:p>
          <w:p w:rsidR="00C7034A" w:rsidRPr="00592E0F" w:rsidRDefault="00556F82" w:rsidP="00500A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-строить окружность, радиус, диаметр, полуокружность.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7034A" w:rsidRPr="00592E0F" w:rsidTr="005F477D">
        <w:trPr>
          <w:trHeight w:val="285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051E2F" w:rsidRPr="00592E0F" w:rsidRDefault="00051E2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90,</w:t>
            </w:r>
          </w:p>
          <w:p w:rsidR="00C7034A" w:rsidRPr="00592E0F" w:rsidRDefault="00051E2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051E2F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УПЗУ </w:t>
            </w:r>
          </w:p>
          <w:p w:rsidR="00556F82" w:rsidRPr="00592E0F" w:rsidRDefault="00556F82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7034A" w:rsidRPr="00592E0F" w:rsidRDefault="00C7034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556F82" w:rsidRPr="00592E0F" w:rsidTr="005F477D">
        <w:trPr>
          <w:trHeight w:val="12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556F82" w:rsidRPr="00592E0F" w:rsidRDefault="00556F82" w:rsidP="00500AA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Доли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56F82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Доли, обыкновенная дробь, числитель, знаменатель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500AAD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556F82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МД </w:t>
            </w:r>
          </w:p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95D7A" w:rsidRPr="00592E0F" w:rsidRDefault="00095D7A" w:rsidP="001053E9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095D7A" w:rsidRPr="00592E0F" w:rsidRDefault="00095D7A" w:rsidP="001053E9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-понятие дроби, доли, половины, трети, четверти.</w:t>
            </w:r>
          </w:p>
          <w:p w:rsidR="00095D7A" w:rsidRPr="00592E0F" w:rsidRDefault="00095D7A" w:rsidP="001053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Уметь: </w:t>
            </w:r>
          </w:p>
          <w:p w:rsidR="00095D7A" w:rsidRPr="00592E0F" w:rsidRDefault="00095D7A" w:rsidP="001053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-записывать дробь;</w:t>
            </w:r>
          </w:p>
          <w:p w:rsidR="00556F82" w:rsidRPr="00592E0F" w:rsidRDefault="00095D7A" w:rsidP="001053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изображать дроби на координатном луче.</w:t>
            </w:r>
          </w:p>
          <w:p w:rsidR="00095D7A" w:rsidRPr="00592E0F" w:rsidRDefault="00095D7A" w:rsidP="001053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5D7A" w:rsidRPr="00592E0F" w:rsidRDefault="00095D7A" w:rsidP="001053E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Понимать, что показывают числитель и знаменатель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556F82" w:rsidRPr="00592E0F" w:rsidTr="005F477D">
        <w:trPr>
          <w:trHeight w:val="45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556F82" w:rsidRPr="00592E0F" w:rsidRDefault="00556F82" w:rsidP="00500AA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Обыкновенные дроби</w:t>
            </w:r>
          </w:p>
        </w:tc>
        <w:tc>
          <w:tcPr>
            <w:tcW w:w="575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vMerge w:val="restart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556F82" w:rsidRPr="00592E0F" w:rsidRDefault="00095D7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556F82" w:rsidRPr="00592E0F" w:rsidTr="001053E9">
        <w:trPr>
          <w:trHeight w:val="23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00AA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gridSpan w:val="2"/>
            <w:vMerge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556F82" w:rsidRPr="00592E0F" w:rsidTr="005F477D">
        <w:trPr>
          <w:trHeight w:val="744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556F82" w:rsidRPr="00592E0F" w:rsidRDefault="00556F82" w:rsidP="00500AA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Чтение и запись обыкновенных дробей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 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556F82" w:rsidRPr="00592E0F" w:rsidTr="005F477D">
        <w:trPr>
          <w:trHeight w:val="540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95,</w:t>
            </w:r>
          </w:p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556F82" w:rsidRPr="00592E0F" w:rsidRDefault="00556F82" w:rsidP="00500AA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556F82" w:rsidRPr="00592E0F" w:rsidRDefault="00556F82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УПЗУ 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556F82" w:rsidRPr="00592E0F" w:rsidRDefault="00556F82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095D7A" w:rsidRPr="00592E0F" w:rsidTr="005F477D">
        <w:trPr>
          <w:trHeight w:val="480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single" w:sz="2" w:space="0" w:color="auto"/>
            </w:tcBorders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hd w:val="clear" w:color="auto" w:fill="FFFFFF"/>
              <w:spacing w:line="235" w:lineRule="exact"/>
              <w:ind w:right="130" w:firstLine="5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Сравнение дробей.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hd w:val="clear" w:color="auto" w:fill="FFFFFF"/>
              <w:spacing w:line="235" w:lineRule="exact"/>
              <w:ind w:right="130" w:firstLine="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5D7A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Сравнение дробей с одинаковыми </w:t>
            </w:r>
            <w:r w:rsidRPr="00592E0F">
              <w:rPr>
                <w:rFonts w:ascii="Times New Roman" w:hAnsi="Times New Roman"/>
                <w:sz w:val="20"/>
                <w:szCs w:val="20"/>
              </w:rPr>
              <w:lastRenderedPageBreak/>
              <w:t>знаменателями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ФО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ИРД</w:t>
            </w:r>
          </w:p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5D7A" w:rsidRPr="00592E0F" w:rsidRDefault="00095D7A" w:rsidP="001053E9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Знать: </w:t>
            </w:r>
          </w:p>
          <w:p w:rsidR="00095D7A" w:rsidRPr="00592E0F" w:rsidRDefault="00095D7A" w:rsidP="001053E9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-понятие сравнения дробей.</w:t>
            </w:r>
          </w:p>
          <w:p w:rsidR="00095D7A" w:rsidRPr="00592E0F" w:rsidRDefault="00095D7A" w:rsidP="001053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Уметь: </w:t>
            </w:r>
          </w:p>
          <w:p w:rsidR="00095D7A" w:rsidRPr="00592E0F" w:rsidRDefault="00095D7A" w:rsidP="001053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-сравнивать обыкновенные дроби;</w:t>
            </w:r>
          </w:p>
          <w:p w:rsidR="00095D7A" w:rsidRPr="00592E0F" w:rsidRDefault="00095D7A" w:rsidP="001053E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находить соответствующие точки на координатном луче.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095D7A" w:rsidRPr="00592E0F" w:rsidTr="005F477D">
        <w:trPr>
          <w:trHeight w:val="1196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single" w:sz="2" w:space="0" w:color="auto"/>
            </w:tcBorders>
            <w:vAlign w:val="center"/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hd w:val="clear" w:color="auto" w:fill="FFFFFF"/>
              <w:spacing w:line="235" w:lineRule="exact"/>
              <w:ind w:right="130" w:firstLine="5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Сравнение дробей с помощью координатного луча.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hd w:val="clear" w:color="auto" w:fill="FFFFFF"/>
              <w:spacing w:line="235" w:lineRule="exact"/>
              <w:ind w:right="130" w:firstLine="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095D7A" w:rsidRPr="00592E0F" w:rsidTr="005F477D">
        <w:trPr>
          <w:trHeight w:val="75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single" w:sz="2" w:space="0" w:color="auto"/>
            </w:tcBorders>
            <w:vAlign w:val="center"/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УОСЗ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095D7A" w:rsidRPr="00592E0F" w:rsidRDefault="00095D7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C2234" w:rsidRPr="00592E0F" w:rsidTr="005F477D">
        <w:trPr>
          <w:trHeight w:val="454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100</w:t>
            </w:r>
          </w:p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Правильные и неправильные дроби.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УОНМ 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2234" w:rsidRPr="00592E0F" w:rsidRDefault="00592E0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Правильные и неправильные дроби.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2234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592E0F" w:rsidRDefault="00592E0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592E0F" w:rsidRPr="00592E0F" w:rsidRDefault="00592E0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92E0F" w:rsidRDefault="00592E0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592E0F" w:rsidRPr="00592E0F" w:rsidRDefault="00592E0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понятие правильной и неправильной дроби.</w:t>
            </w:r>
          </w:p>
          <w:p w:rsidR="00592E0F" w:rsidRDefault="00592E0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592E0F" w:rsidRDefault="00592E0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понимать смысл правильной и неправильной дроби,</w:t>
            </w:r>
          </w:p>
          <w:p w:rsidR="00CC2234" w:rsidRPr="00592E0F" w:rsidRDefault="00592E0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сравнивать их между собой и с единицей.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C2234" w:rsidRPr="00592E0F" w:rsidTr="005F477D">
        <w:trPr>
          <w:trHeight w:val="315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101,</w:t>
            </w:r>
          </w:p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592E0F" w:rsidRPr="00592E0F" w:rsidRDefault="00592E0F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C2234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№7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КР-7</w:t>
            </w: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C2234" w:rsidRPr="00592E0F" w:rsidTr="005F477D">
        <w:trPr>
          <w:trHeight w:val="46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104,</w:t>
            </w:r>
          </w:p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Сложение и вычитание дробей с одинаковыми знаменателями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  <w:p w:rsidR="00406277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Сложение и вычитание дробей с одинаковыми знаменателями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:rsidR="00CC2234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</w:t>
            </w:r>
            <w:r w:rsidR="00CC2234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РД</w:t>
            </w:r>
          </w:p>
          <w:p w:rsidR="00406277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406277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406277" w:rsidRPr="00592E0F" w:rsidRDefault="00406277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406277" w:rsidRPr="00592E0F" w:rsidRDefault="00406277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правила сложения и вычитания дробей с одинаковыми знаменателями.</w:t>
            </w:r>
          </w:p>
          <w:p w:rsidR="00406277" w:rsidRPr="00592E0F" w:rsidRDefault="00406277" w:rsidP="00500A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Уметь:  </w:t>
            </w:r>
          </w:p>
          <w:p w:rsidR="00CC2234" w:rsidRPr="00592E0F" w:rsidRDefault="00406277" w:rsidP="00500A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-выполнять сложение и вычитание дробей с одинаковыми знаменателями.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C2234" w:rsidRPr="00592E0F" w:rsidTr="005F477D">
        <w:trPr>
          <w:trHeight w:val="21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C2234" w:rsidRPr="00592E0F" w:rsidTr="005F477D">
        <w:trPr>
          <w:trHeight w:val="27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уравнений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C2234" w:rsidRPr="00592E0F" w:rsidTr="005F477D">
        <w:trPr>
          <w:trHeight w:val="150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CC2234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Деление и дроби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УОПМ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Представление частного в виде дроби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406277" w:rsidRPr="00592E0F" w:rsidRDefault="00406277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406277" w:rsidRPr="00592E0F" w:rsidRDefault="00406277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понятие деление и дроби.</w:t>
            </w:r>
          </w:p>
          <w:p w:rsidR="00406277" w:rsidRPr="00592E0F" w:rsidRDefault="00406277" w:rsidP="00500A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406277" w:rsidRPr="00592E0F" w:rsidRDefault="00406277" w:rsidP="00500A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записывать результат деления в виде дроби;</w:t>
            </w:r>
          </w:p>
          <w:p w:rsidR="00406277" w:rsidRPr="00592E0F" w:rsidRDefault="00406277" w:rsidP="00500A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натуральное число в виде дроби;</w:t>
            </w:r>
          </w:p>
          <w:p w:rsidR="00CC2234" w:rsidRPr="00592E0F" w:rsidRDefault="00406277" w:rsidP="00500A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делить сумму на число.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C2234" w:rsidRPr="00592E0F" w:rsidTr="005F477D">
        <w:trPr>
          <w:trHeight w:val="288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C2234" w:rsidRPr="00592E0F" w:rsidTr="005F477D">
        <w:trPr>
          <w:trHeight w:val="345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40627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уравнений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C2234" w:rsidRPr="00592E0F" w:rsidRDefault="00406277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C2234" w:rsidRPr="00592E0F" w:rsidRDefault="00CC2234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C2234" w:rsidRPr="00592E0F" w:rsidRDefault="00CC2234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83398B" w:rsidRPr="00592E0F" w:rsidTr="005F477D">
        <w:trPr>
          <w:trHeight w:val="46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hd w:val="clear" w:color="auto" w:fill="FFFFFF"/>
              <w:spacing w:line="235" w:lineRule="exact"/>
              <w:ind w:right="130" w:firstLine="5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Смешанные числа.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УОНМ 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Смешанные числа, целая и дробная часть числа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83398B" w:rsidRPr="00592E0F" w:rsidRDefault="0083398B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понятие смешанного числа</w:t>
            </w:r>
          </w:p>
          <w:p w:rsidR="0083398B" w:rsidRPr="00592E0F" w:rsidRDefault="0083398B" w:rsidP="00500AAD">
            <w:pPr>
              <w:shd w:val="clear" w:color="auto" w:fill="FFFFFF"/>
              <w:tabs>
                <w:tab w:val="left" w:pos="3633"/>
              </w:tabs>
              <w:spacing w:after="0" w:line="226" w:lineRule="exact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Уметь: </w:t>
            </w:r>
          </w:p>
          <w:p w:rsidR="0083398B" w:rsidRPr="00592E0F" w:rsidRDefault="0083398B" w:rsidP="00500AAD">
            <w:pPr>
              <w:shd w:val="clear" w:color="auto" w:fill="FFFFFF"/>
              <w:tabs>
                <w:tab w:val="left" w:pos="3633"/>
              </w:tabs>
              <w:spacing w:after="0" w:line="226" w:lineRule="exact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-выделять целую часть из неправильной дроби;</w:t>
            </w:r>
          </w:p>
          <w:p w:rsidR="0083398B" w:rsidRPr="00592E0F" w:rsidRDefault="0083398B" w:rsidP="00500AAD">
            <w:pPr>
              <w:shd w:val="clear" w:color="auto" w:fill="FFFFFF"/>
              <w:tabs>
                <w:tab w:val="left" w:pos="3633"/>
              </w:tabs>
              <w:spacing w:after="0" w:line="226" w:lineRule="exact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представлять смешанное число в виде неправильной дроби</w:t>
            </w:r>
            <w:proofErr w:type="gramStart"/>
            <w:r w:rsidRPr="00592E0F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83398B" w:rsidRPr="00592E0F" w:rsidTr="005F477D">
        <w:trPr>
          <w:trHeight w:val="36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Запись числа в виде неправильной дроби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83398B" w:rsidRPr="00592E0F" w:rsidTr="005F477D">
        <w:trPr>
          <w:trHeight w:val="33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Выделение  целой  части  из </w:t>
            </w:r>
            <w:r w:rsidRPr="00592E0F">
              <w:rPr>
                <w:rFonts w:ascii="Times New Roman" w:hAnsi="Times New Roman"/>
                <w:sz w:val="20"/>
                <w:szCs w:val="20"/>
              </w:rPr>
              <w:lastRenderedPageBreak/>
              <w:t>неправильной дроби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83398B" w:rsidRPr="00592E0F" w:rsidRDefault="0083398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3398B" w:rsidRPr="00592E0F" w:rsidRDefault="0083398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A74B8" w:rsidRPr="00592E0F" w:rsidTr="005F477D">
        <w:trPr>
          <w:trHeight w:val="16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Сложение и вычитание смешанных чисел.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Правила сложение и вычитание смешанных чисел.</w:t>
            </w: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УО</w:t>
            </w: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A74B8" w:rsidRPr="00592E0F" w:rsidRDefault="009A74B8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9A74B8" w:rsidRPr="00592E0F" w:rsidRDefault="009A74B8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правила сложения и вычитания смешанных чисел.</w:t>
            </w:r>
          </w:p>
          <w:p w:rsidR="009A74B8" w:rsidRPr="00592E0F" w:rsidRDefault="009A74B8" w:rsidP="00500AAD">
            <w:pPr>
              <w:shd w:val="clear" w:color="auto" w:fill="FFFFFF"/>
              <w:spacing w:after="0" w:line="226" w:lineRule="exact"/>
              <w:ind w:right="936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9A74B8" w:rsidRPr="001C778B" w:rsidRDefault="009A74B8" w:rsidP="00500AAD">
            <w:pPr>
              <w:shd w:val="clear" w:color="auto" w:fill="FFFFFF"/>
              <w:spacing w:after="0" w:line="226" w:lineRule="exact"/>
              <w:ind w:right="936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 выполнять сложе</w:t>
            </w:r>
            <w:r w:rsidR="001C778B">
              <w:rPr>
                <w:rFonts w:ascii="Times New Roman" w:hAnsi="Times New Roman"/>
                <w:sz w:val="20"/>
                <w:szCs w:val="20"/>
              </w:rPr>
              <w:t>ние и вычитание смешанных чисел</w:t>
            </w: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A74B8" w:rsidRPr="00592E0F" w:rsidTr="005F477D">
        <w:trPr>
          <w:trHeight w:val="150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115,</w:t>
            </w: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A74B8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№8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КР-8</w:t>
            </w: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A74B8" w:rsidRPr="00592E0F" w:rsidTr="00592E0F">
        <w:trPr>
          <w:trHeight w:val="577"/>
        </w:trPr>
        <w:tc>
          <w:tcPr>
            <w:tcW w:w="15843" w:type="dxa"/>
            <w:gridSpan w:val="19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  <w:p w:rsidR="009A74B8" w:rsidRPr="00592E0F" w:rsidRDefault="009A74B8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Десятичные дроби. Сложение и вычитание десятичных дробей(18 часов)</w:t>
            </w:r>
          </w:p>
          <w:p w:rsidR="009A74B8" w:rsidRPr="00592E0F" w:rsidRDefault="009A74B8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A74B8" w:rsidRPr="00592E0F" w:rsidTr="005F477D">
        <w:trPr>
          <w:trHeight w:val="330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Десятичная запись дробных чисел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A150D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Десятичная дробь, целая и дробная части числа.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A150D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9A74B8" w:rsidRPr="00592E0F" w:rsidRDefault="00A150D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A150D7" w:rsidRPr="00592E0F" w:rsidRDefault="00A150D7" w:rsidP="001C778B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Знать:</w:t>
            </w:r>
          </w:p>
          <w:p w:rsidR="00A150D7" w:rsidRPr="00592E0F" w:rsidRDefault="00A150D7" w:rsidP="001C778B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-понятие десятичной дроби.</w:t>
            </w:r>
          </w:p>
          <w:p w:rsidR="00A150D7" w:rsidRPr="00592E0F" w:rsidRDefault="00A150D7" w:rsidP="001C77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Уметь:  </w:t>
            </w:r>
          </w:p>
          <w:p w:rsidR="00A150D7" w:rsidRPr="00592E0F" w:rsidRDefault="00A150D7" w:rsidP="001C77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-читать и записывать десятичные дроби, </w:t>
            </w:r>
          </w:p>
          <w:p w:rsidR="009A74B8" w:rsidRPr="00592E0F" w:rsidRDefault="00A150D7" w:rsidP="001C77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-переводить обыкновенную дробь со знаменателем 10, 100 и т. д. </w:t>
            </w:r>
            <w:proofErr w:type="gramStart"/>
            <w:r w:rsidRPr="00592E0F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92E0F">
              <w:rPr>
                <w:rFonts w:ascii="Times New Roman" w:hAnsi="Times New Roman"/>
                <w:sz w:val="20"/>
                <w:szCs w:val="20"/>
              </w:rPr>
              <w:t xml:space="preserve"> десятичную и наоборот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A74B8" w:rsidRPr="00592E0F" w:rsidTr="005F477D">
        <w:trPr>
          <w:trHeight w:val="30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Перевод десятичной дроби в 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обыкновенную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A150D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  <w:r w:rsidR="009A74B8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A74B8" w:rsidRPr="00592E0F" w:rsidTr="005F477D">
        <w:trPr>
          <w:trHeight w:val="615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1C77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A74B8" w:rsidRPr="00592E0F" w:rsidRDefault="009A74B8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A74B8" w:rsidRPr="00592E0F" w:rsidRDefault="009A74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330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4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</w:p>
          <w:p w:rsidR="00BB4FDD" w:rsidRPr="00592E0F" w:rsidRDefault="00BB4FDD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-правило сравнения десятичных дробей.</w:t>
            </w:r>
          </w:p>
          <w:p w:rsidR="00BB4FDD" w:rsidRPr="00592E0F" w:rsidRDefault="00BB4FDD" w:rsidP="00500AAD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Уметь:  </w:t>
            </w:r>
          </w:p>
          <w:p w:rsidR="00BB4FDD" w:rsidRPr="00592E0F" w:rsidRDefault="00BB4FDD" w:rsidP="00500AAD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-определять, находить равные дроби; </w:t>
            </w:r>
          </w:p>
          <w:p w:rsidR="00BB4FDD" w:rsidRPr="00592E0F" w:rsidRDefault="00BB4FDD" w:rsidP="00500AAD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-сравнивать десятичные дроби.</w:t>
            </w:r>
          </w:p>
          <w:p w:rsidR="00BB4FDD" w:rsidRPr="00592E0F" w:rsidRDefault="00BB4FDD" w:rsidP="00592E0F">
            <w:pPr>
              <w:shd w:val="clear" w:color="auto" w:fill="FFFFFF"/>
              <w:spacing w:line="226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30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4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Сравнение десятичных дробей с помощью координатного луча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УЗИМ   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24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Сравнение величин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209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1C77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28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4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Сложение десятичных дробей.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Сложение и вычитание десятичных дробей.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СР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lastRenderedPageBreak/>
              <w:t>Знать:</w:t>
            </w:r>
          </w:p>
          <w:p w:rsidR="00BB4FDD" w:rsidRPr="00592E0F" w:rsidRDefault="00BB4FDD" w:rsidP="00500AA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правила сложения и вычитания десятичных дробей.</w:t>
            </w:r>
          </w:p>
          <w:p w:rsidR="00BB4FDD" w:rsidRPr="00592E0F" w:rsidRDefault="00BB4FDD" w:rsidP="00500A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Уметь: </w:t>
            </w:r>
          </w:p>
          <w:p w:rsidR="00BB4FDD" w:rsidRPr="00592E0F" w:rsidRDefault="00BB4FDD" w:rsidP="00500A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выполнять сложение и вычитание десятичных дробей;</w:t>
            </w:r>
          </w:p>
          <w:p w:rsidR="00BB4FDD" w:rsidRPr="00592E0F" w:rsidRDefault="00BB4FDD" w:rsidP="00500A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выполнять вычитание суммы из числа, числа из суммы.</w:t>
            </w:r>
          </w:p>
          <w:p w:rsidR="00BB4FDD" w:rsidRPr="00592E0F" w:rsidRDefault="00BB4FDD" w:rsidP="001C778B">
            <w:pPr>
              <w:shd w:val="clear" w:color="auto" w:fill="FFFFFF"/>
              <w:spacing w:after="120" w:line="226" w:lineRule="exact"/>
              <w:ind w:right="67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:rsidR="00BB4FDD" w:rsidRPr="00592E0F" w:rsidRDefault="00BB4FDD" w:rsidP="00592E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345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4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Вычитание десятичных дробей.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306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Разложение </w:t>
            </w:r>
            <w:r w:rsidRPr="00592E0F">
              <w:rPr>
                <w:rFonts w:ascii="Times New Roman" w:hAnsi="Times New Roman"/>
                <w:sz w:val="20"/>
                <w:szCs w:val="20"/>
              </w:rPr>
              <w:t xml:space="preserve"> десятичных дробей по разрядам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 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195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128,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свой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сл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ожения и вычитания к</w:t>
            </w:r>
            <w:r w:rsidRPr="00592E0F">
              <w:rPr>
                <w:rFonts w:ascii="Times New Roman" w:hAnsi="Times New Roman"/>
                <w:sz w:val="20"/>
                <w:szCs w:val="20"/>
              </w:rPr>
              <w:t xml:space="preserve"> десятичным дробям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322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800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 задач</w:t>
            </w:r>
          </w:p>
        </w:tc>
        <w:tc>
          <w:tcPr>
            <w:tcW w:w="575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390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уравнений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34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4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Приближенные значения чисел. Округление чисел.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УОНМ 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Приближенные значения чисел с недостатком и с избытком,  округление чисел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МД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Т 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1C778B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</w:p>
          <w:p w:rsidR="00BB4FDD" w:rsidRPr="00592E0F" w:rsidRDefault="00BB4FDD" w:rsidP="001C778B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-понятие приближенного значения чисел;</w:t>
            </w:r>
          </w:p>
          <w:p w:rsidR="00BB4FDD" w:rsidRPr="00592E0F" w:rsidRDefault="00BB4FDD" w:rsidP="001C778B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правило округления чисел.</w:t>
            </w:r>
          </w:p>
          <w:p w:rsidR="00BB4FDD" w:rsidRPr="00592E0F" w:rsidRDefault="00BB4FDD" w:rsidP="001C77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 xml:space="preserve">Уметь:  </w:t>
            </w:r>
          </w:p>
          <w:p w:rsidR="00BB4FDD" w:rsidRPr="00592E0F" w:rsidRDefault="00BB4FDD" w:rsidP="001C77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-округлять числа;</w:t>
            </w:r>
          </w:p>
          <w:p w:rsidR="00BB4FDD" w:rsidRPr="00592E0F" w:rsidRDefault="00BB4FDD" w:rsidP="001C77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hAnsi="Times New Roman"/>
                <w:sz w:val="20"/>
                <w:szCs w:val="20"/>
              </w:rPr>
              <w:t>- записывать приближенное значение числа с недостатком и избытком.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30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Округление величин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330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B4FDD" w:rsidRPr="00592E0F" w:rsidTr="005F477D">
        <w:trPr>
          <w:trHeight w:val="300"/>
        </w:trPr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№9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КР-9</w:t>
            </w: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B4FDD" w:rsidRPr="00592E0F" w:rsidRDefault="00BB4FD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1A6EF4" w:rsidRPr="00592E0F" w:rsidTr="00592E0F">
        <w:trPr>
          <w:trHeight w:val="300"/>
        </w:trPr>
        <w:tc>
          <w:tcPr>
            <w:tcW w:w="15843" w:type="dxa"/>
            <w:gridSpan w:val="19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A6EF4" w:rsidRPr="00592E0F" w:rsidRDefault="001A6EF4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1A6EF4" w:rsidRPr="001C778B" w:rsidRDefault="001A6EF4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1C778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Умножение и деление десятичных дробей</w:t>
            </w:r>
            <w:r w:rsidR="001C778B" w:rsidRPr="001C778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1C778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(32 часа)</w:t>
            </w:r>
          </w:p>
          <w:p w:rsidR="001A6EF4" w:rsidRPr="00592E0F" w:rsidRDefault="001A6EF4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</w:tc>
      </w:tr>
      <w:tr w:rsidR="00164D61" w:rsidRPr="00592E0F" w:rsidTr="005F477D">
        <w:trPr>
          <w:trHeight w:val="300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136,</w:t>
            </w:r>
          </w:p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Умножение десятичных дробей на натуральное число.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64D61" w:rsidRPr="00592E0F" w:rsidRDefault="00C065EA" w:rsidP="00592E0F">
            <w:pPr>
              <w:spacing w:after="0" w:line="240" w:lineRule="auto"/>
              <w:rPr>
                <w:rFonts w:ascii="Helvetica, sans-serif" w:eastAsia="Times New Roman" w:hAnsi="Helvetica, sans-serif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  <w:r w:rsidR="00164D61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Умножение десятичных дробей на натуральное число.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065EA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="00C065EA" w:rsidRPr="00592E0F">
              <w:rPr>
                <w:sz w:val="20"/>
                <w:szCs w:val="20"/>
              </w:rPr>
              <w:t xml:space="preserve"> </w:t>
            </w:r>
            <w:r w:rsidR="00C065EA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-определение произведения десятичной дроби на натуральное число.</w:t>
            </w: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-умножать десятичную дробь на натуральное число, в том числе на 10, 100, 1000 и т.д.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164D61" w:rsidRPr="00592E0F" w:rsidTr="005F477D">
        <w:trPr>
          <w:trHeight w:val="27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Умножение десятичных дробей на 10, 100, 1000 и т.д.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64D61" w:rsidRPr="00592E0F" w:rsidRDefault="00C065E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164D61" w:rsidRPr="00592E0F" w:rsidTr="005F477D">
        <w:trPr>
          <w:trHeight w:val="269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164D61" w:rsidRPr="00592E0F" w:rsidTr="005F477D">
        <w:trPr>
          <w:trHeight w:val="127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140,</w:t>
            </w:r>
          </w:p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Деление десятичных дробей на натуральное число.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Деление десятичных дробей на натуральное число.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-правило деления десятичной дроби на натуральное число.</w:t>
            </w: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делить десятичную дробь на натуральное число, в том числе на 10, 100, 1000 и т.д.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164D61" w:rsidRPr="00592E0F" w:rsidTr="005F477D">
        <w:trPr>
          <w:trHeight w:val="21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Деление десятичных дробей на 10, 100, 1000 и т.д.</w:t>
            </w:r>
          </w:p>
        </w:tc>
        <w:tc>
          <w:tcPr>
            <w:tcW w:w="575" w:type="dxa"/>
            <w:gridSpan w:val="2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164D61" w:rsidRPr="00592E0F" w:rsidTr="005F477D">
        <w:trPr>
          <w:trHeight w:val="322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gridSpan w:val="2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164D61" w:rsidRPr="00592E0F" w:rsidTr="005F477D">
        <w:trPr>
          <w:trHeight w:val="18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Обращение обыкновенных дробей в 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десятичные</w:t>
            </w:r>
            <w:proofErr w:type="gramEnd"/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164D61" w:rsidRPr="00592E0F" w:rsidTr="005F477D">
        <w:trPr>
          <w:trHeight w:val="142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Выполнение </w:t>
            </w:r>
            <w:r w:rsidR="00C065EA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упражнений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164D61" w:rsidRPr="00592E0F" w:rsidTr="005F477D">
        <w:trPr>
          <w:trHeight w:val="165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4D61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УОСЗ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164D61" w:rsidRPr="00592E0F" w:rsidRDefault="00164D6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065EA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№10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КР-10</w:t>
            </w: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065EA" w:rsidRPr="00592E0F" w:rsidTr="005F477D">
        <w:trPr>
          <w:trHeight w:val="16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8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outset" w:sz="6" w:space="0" w:color="auto"/>
            </w:tcBorders>
            <w:hideMark/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Умножение десятичных дробей на 0,1; 0,01; 0,001 и т.д.</w:t>
            </w:r>
          </w:p>
        </w:tc>
        <w:tc>
          <w:tcPr>
            <w:tcW w:w="575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Умножение десятичных дробей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ИРК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правило умножения десятичных дробей.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-умножать десятичные дроби.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065EA" w:rsidRPr="00592E0F" w:rsidTr="005F477D">
        <w:trPr>
          <w:trHeight w:val="322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gridSpan w:val="2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065EA" w:rsidRPr="00592E0F" w:rsidTr="005F477D">
        <w:trPr>
          <w:trHeight w:val="33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1C778B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148,</w:t>
            </w:r>
          </w:p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Умножение десятичных дробей.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860FF3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065EA" w:rsidRPr="00592E0F" w:rsidTr="005F477D">
        <w:trPr>
          <w:trHeight w:val="225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Применение свойств умножения к десятичным дробям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860FF3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065EA" w:rsidRPr="00592E0F" w:rsidTr="005F477D">
        <w:trPr>
          <w:trHeight w:val="165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Выполнение упражнений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C065EA" w:rsidRPr="00592E0F" w:rsidTr="005F477D">
        <w:trPr>
          <w:trHeight w:val="142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C065EA" w:rsidRPr="00592E0F" w:rsidRDefault="00C065EA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860FF3" w:rsidRPr="00592E0F" w:rsidTr="005F477D">
        <w:trPr>
          <w:trHeight w:val="30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153,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Деление на десятичную дробь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УОНМ 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Helvetica, sans-serif" w:eastAsia="Times New Roman" w:hAnsi="Helvetica, sans-serif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860FF3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Деление на десятичную дробь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ИРД</w:t>
            </w: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МД</w:t>
            </w: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F527B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860FF3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правило деления на десятич</w:t>
            </w:r>
            <w:r w:rsidR="00860FF3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ную дробь.</w:t>
            </w:r>
          </w:p>
          <w:p w:rsidR="00FF527B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Уметь:</w:t>
            </w:r>
          </w:p>
          <w:p w:rsidR="00860FF3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="00860FF3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выполнять деление на десятичную дробь.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860FF3" w:rsidRPr="00592E0F" w:rsidTr="005F477D">
        <w:trPr>
          <w:trHeight w:val="33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155,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Выполнение упражнений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860FF3" w:rsidRPr="00592E0F" w:rsidTr="005F477D">
        <w:trPr>
          <w:trHeight w:val="291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157,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Деление десятичных дробей 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 0,1; 0,01; 0,001 и т.д.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860FF3" w:rsidRPr="00592E0F" w:rsidTr="005F477D">
        <w:trPr>
          <w:trHeight w:val="315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уравнений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860FF3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860FF3" w:rsidRPr="00592E0F" w:rsidTr="005F477D">
        <w:trPr>
          <w:trHeight w:val="330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160,</w:t>
            </w:r>
          </w:p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60FF3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860FF3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60FF3" w:rsidRPr="00592E0F" w:rsidRDefault="00860F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F527B" w:rsidRPr="00592E0F" w:rsidTr="005F477D">
        <w:trPr>
          <w:trHeight w:val="330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162,</w:t>
            </w: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Среднее арифметическое.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F527B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УПЗУ 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FF527B" w:rsidRPr="00592E0F" w:rsidRDefault="00E957C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Среднее арифметическое нескольких чисел,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средняя скорость движения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957C3" w:rsidRPr="00592E0F" w:rsidRDefault="00E957C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E957C3" w:rsidRPr="00592E0F" w:rsidRDefault="00E957C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E957C3" w:rsidRPr="00592E0F" w:rsidRDefault="00E957C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</w:t>
            </w:r>
          </w:p>
          <w:p w:rsidR="00E957C3" w:rsidRPr="00592E0F" w:rsidRDefault="00E957C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определение среднего арифметического,</w:t>
            </w:r>
          </w:p>
          <w:p w:rsidR="00E957C3" w:rsidRPr="00592E0F" w:rsidRDefault="00E957C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понятие средней скорости движения.</w:t>
            </w:r>
          </w:p>
          <w:p w:rsidR="00E957C3" w:rsidRPr="00592E0F" w:rsidRDefault="00E957C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E957C3" w:rsidRPr="00592E0F" w:rsidRDefault="00E957C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находить среднее арифметическое чисел,</w:t>
            </w:r>
          </w:p>
          <w:p w:rsidR="00FF527B" w:rsidRPr="00592E0F" w:rsidRDefault="00E957C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среднюю скорость движения.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F527B" w:rsidRPr="00592E0F" w:rsidTr="005F477D">
        <w:trPr>
          <w:trHeight w:val="285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 на нахождение средней скорости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УОСЗ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F527B" w:rsidRPr="00592E0F" w:rsidTr="005F477D">
        <w:trPr>
          <w:trHeight w:val="36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 на нахождение средней урожайности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F527B" w:rsidRPr="00592E0F" w:rsidTr="005F477D">
        <w:trPr>
          <w:trHeight w:val="272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F527B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№11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КР-11</w:t>
            </w: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F527B" w:rsidRPr="00592E0F" w:rsidTr="00592E0F">
        <w:trPr>
          <w:trHeight w:val="577"/>
        </w:trPr>
        <w:tc>
          <w:tcPr>
            <w:tcW w:w="15843" w:type="dxa"/>
            <w:gridSpan w:val="19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  <w:p w:rsidR="00FF527B" w:rsidRPr="001C778B" w:rsidRDefault="00E957C3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C778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Инструменты для вычислений и измерений (20</w:t>
            </w:r>
            <w:r w:rsidR="00FF527B" w:rsidRPr="001C778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часов)</w:t>
            </w:r>
          </w:p>
          <w:p w:rsidR="00FF527B" w:rsidRPr="00592E0F" w:rsidRDefault="00FF527B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F527B" w:rsidRPr="00592E0F" w:rsidTr="005F477D">
        <w:trPr>
          <w:trHeight w:val="390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F527B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48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F527B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Микрокалькулятор.</w:t>
            </w:r>
          </w:p>
        </w:tc>
        <w:tc>
          <w:tcPr>
            <w:tcW w:w="575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vMerge w:val="restart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УОНМ 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F527B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Начальные сведения о вычислениях на микрокалькуляторе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2A13F3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МД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-правила вычислений на МК.</w:t>
            </w:r>
          </w:p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вычислять с помощью МК, </w:t>
            </w:r>
          </w:p>
          <w:p w:rsidR="00FF527B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-составлять программу вычислений  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F527B" w:rsidRPr="00592E0F" w:rsidTr="005F477D">
        <w:trPr>
          <w:trHeight w:val="322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F527B" w:rsidRPr="00592E0F" w:rsidTr="005F477D">
        <w:trPr>
          <w:trHeight w:val="42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F527B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F527B" w:rsidRPr="00592E0F" w:rsidRDefault="002A13F3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Вычисления с помощью МК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F527B" w:rsidRPr="00592E0F" w:rsidRDefault="002A13F3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F527B" w:rsidRPr="00592E0F" w:rsidRDefault="00FF527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top w:val="single" w:sz="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/>
            <w:tcBorders>
              <w:top w:val="single" w:sz="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27B" w:rsidRPr="00592E0F" w:rsidRDefault="00FF527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A13F3" w:rsidRPr="00592E0F" w:rsidTr="005F477D">
        <w:trPr>
          <w:trHeight w:val="28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Определение процента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2A13F3" w:rsidRPr="00592E0F" w:rsidRDefault="002A13F3" w:rsidP="00592E0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</w:t>
            </w:r>
            <w:r w:rsidR="00040366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A13F3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Проценты, основные задачи на проценты: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нахождение процентов от величин и </w:t>
            </w:r>
            <w:r w:rsidRPr="00592E0F">
              <w:rPr>
                <w:sz w:val="20"/>
                <w:szCs w:val="20"/>
              </w:rPr>
              <w:t xml:space="preserve"> </w:t>
            </w:r>
            <w:r w:rsidR="00953F10" w:rsidRPr="00592E0F">
              <w:rPr>
                <w:sz w:val="20"/>
                <w:szCs w:val="20"/>
              </w:rPr>
              <w:t>н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ахождение величин по процентам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-определение процента.</w:t>
            </w:r>
          </w:p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Уметь: </w:t>
            </w:r>
          </w:p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-обозначать, читать и находить процент чисел и величин;</w:t>
            </w:r>
          </w:p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переводить процент в десятичную дробь и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обратно;</w:t>
            </w:r>
          </w:p>
          <w:p w:rsidR="002A13F3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решать задачи на проценты.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A13F3" w:rsidRPr="00592E0F" w:rsidTr="005F477D">
        <w:trPr>
          <w:trHeight w:val="345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Нахождение процентов от величин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УЗИМ</w:t>
            </w:r>
            <w:r w:rsidR="002A13F3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A13F3" w:rsidRPr="00592E0F" w:rsidTr="005F477D">
        <w:trPr>
          <w:trHeight w:val="36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Нахождение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величин по процентам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2A13F3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2A13F3" w:rsidRPr="00592E0F" w:rsidRDefault="00040366" w:rsidP="00592E0F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  <w:r w:rsidR="002A13F3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A13F3" w:rsidRPr="00592E0F" w:rsidTr="005F477D">
        <w:trPr>
          <w:trHeight w:val="27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Запись дробей в виде процентов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A13F3" w:rsidRPr="00592E0F" w:rsidTr="005F477D">
        <w:trPr>
          <w:trHeight w:val="30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процентов в виде дробей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2A13F3" w:rsidRPr="00592E0F" w:rsidRDefault="002A13F3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2A13F3" w:rsidRPr="00592E0F" w:rsidRDefault="00040366" w:rsidP="00592E0F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A13F3" w:rsidRPr="00592E0F" w:rsidRDefault="002A13F3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A13F3" w:rsidRPr="00592E0F" w:rsidTr="005F477D">
        <w:trPr>
          <w:trHeight w:val="195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A13F3" w:rsidRPr="00592E0F" w:rsidRDefault="00040366" w:rsidP="00592E0F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2A13F3" w:rsidRPr="00592E0F" w:rsidRDefault="002A13F3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040366" w:rsidRPr="00592E0F" w:rsidTr="005F477D">
        <w:trPr>
          <w:trHeight w:val="195"/>
        </w:trPr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  <w:vAlign w:val="center"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№12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КР-12</w:t>
            </w: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040366" w:rsidRPr="00592E0F" w:rsidTr="005F477D">
        <w:trPr>
          <w:trHeight w:val="300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040366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Угол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  <w:r w:rsidR="00040366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040366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Угол, элементы угла, обозначение угла,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прямой угол, развернутый угол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3E709C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040366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ИРК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определение угла, 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-разверну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того угла,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прямого угла.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находить вершины угла,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сто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роны угла,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обозначать и определять у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глы;</w:t>
            </w:r>
          </w:p>
          <w:p w:rsidR="00040366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-строить прямой угол при по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мощи чертежного треугольника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DA59BE" w:rsidRPr="00592E0F" w:rsidTr="005F477D">
        <w:trPr>
          <w:trHeight w:val="33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Прямой и развернутый угол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040366" w:rsidRPr="00592E0F" w:rsidTr="005F477D">
        <w:trPr>
          <w:trHeight w:val="322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40366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Чертежный треугольник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40366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040366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УПЗ</w:t>
            </w:r>
            <w:r w:rsidR="003E709C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040366" w:rsidRPr="00592E0F" w:rsidTr="005F477D">
        <w:trPr>
          <w:trHeight w:val="210"/>
        </w:trPr>
        <w:tc>
          <w:tcPr>
            <w:tcW w:w="567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040366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040366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040366" w:rsidRPr="00592E0F" w:rsidRDefault="003E709C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040366" w:rsidRPr="00592E0F" w:rsidRDefault="003E709C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DA59BE"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2293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040366" w:rsidRPr="00592E0F" w:rsidRDefault="00040366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DA59BE" w:rsidRPr="00592E0F" w:rsidTr="005F477D">
        <w:trPr>
          <w:trHeight w:val="645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Измерение углов. Транспортир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A59BE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Транспортир, градус, острый угол</w:t>
            </w: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тупой угол, биссектриса угла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 </w:t>
            </w:r>
          </w:p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ИРК</w:t>
            </w:r>
          </w:p>
          <w:p w:rsidR="00DA59BE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-определение градуса, 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-прямо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го, тупого и острого углов; 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бисс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ек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трисы угла.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обозначать градус, 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измерять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 строить углы с помощью транс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портира;</w:t>
            </w:r>
          </w:p>
          <w:p w:rsidR="00DA59BE" w:rsidRPr="001C778B" w:rsidRDefault="003E709C" w:rsidP="001C77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находить равные углы, зная их градусную меру.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DA59BE" w:rsidRPr="00592E0F" w:rsidTr="005F477D">
        <w:trPr>
          <w:trHeight w:val="480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Построение угла с определенной градусной мерой</w:t>
            </w:r>
          </w:p>
        </w:tc>
        <w:tc>
          <w:tcPr>
            <w:tcW w:w="575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DA59BE" w:rsidRPr="00592E0F" w:rsidRDefault="00DA59BE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vMerge w:val="restart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hideMark/>
          </w:tcPr>
          <w:p w:rsidR="00DA59BE" w:rsidRPr="00592E0F" w:rsidRDefault="00DA59BE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DA59BE" w:rsidRPr="00592E0F" w:rsidTr="005F477D">
        <w:trPr>
          <w:trHeight w:val="322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gridSpan w:val="2"/>
            <w:vMerge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 w:val="restart"/>
            <w:tcBorders>
              <w:top w:val="single" w:sz="2" w:space="0" w:color="auto"/>
              <w:left w:val="outset" w:sz="6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DA59BE" w:rsidRPr="00592E0F" w:rsidTr="005F477D">
        <w:trPr>
          <w:trHeight w:val="259"/>
        </w:trPr>
        <w:tc>
          <w:tcPr>
            <w:tcW w:w="567" w:type="dxa"/>
            <w:gridSpan w:val="2"/>
            <w:vMerge/>
            <w:tcBorders>
              <w:left w:val="outset" w:sz="6" w:space="0" w:color="auto"/>
              <w:right w:val="single" w:sz="2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углов</w:t>
            </w:r>
          </w:p>
        </w:tc>
        <w:tc>
          <w:tcPr>
            <w:tcW w:w="575" w:type="dxa"/>
            <w:gridSpan w:val="2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A59BE" w:rsidRPr="00592E0F" w:rsidRDefault="003E709C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DA59BE" w:rsidRPr="00592E0F" w:rsidRDefault="00DA59BE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УПЗУ 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DA59BE" w:rsidRPr="00592E0F" w:rsidTr="005F477D">
        <w:trPr>
          <w:trHeight w:val="280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DA59BE" w:rsidRPr="00592E0F" w:rsidRDefault="003E709C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DA59BE" w:rsidRPr="00592E0F" w:rsidRDefault="003E709C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DA59BE" w:rsidRPr="00592E0F" w:rsidRDefault="00DA59BE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53F10" w:rsidRPr="00592E0F" w:rsidTr="005F477D">
        <w:trPr>
          <w:trHeight w:val="549"/>
        </w:trPr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single" w:sz="2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Круговые диаграммы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УОНМ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53F10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Круговые диаграммы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</w:tc>
        <w:tc>
          <w:tcPr>
            <w:tcW w:w="4563" w:type="dxa"/>
            <w:vMerge w:val="restart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понятие диаграммы.</w:t>
            </w:r>
          </w:p>
          <w:p w:rsidR="003E709C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Уметь: </w:t>
            </w:r>
          </w:p>
          <w:p w:rsidR="00953F10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читать и строить круговые  диаграммы.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53F10" w:rsidRPr="00592E0F" w:rsidTr="005F477D">
        <w:trPr>
          <w:trHeight w:val="315"/>
        </w:trPr>
        <w:tc>
          <w:tcPr>
            <w:tcW w:w="567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Построение круговых диаграмм.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3E709C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vMerge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53F10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Контрольная работа №13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КР-13</w:t>
            </w: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1C778B" w:rsidRPr="00592E0F" w:rsidTr="0065510F">
        <w:trPr>
          <w:trHeight w:val="577"/>
        </w:trPr>
        <w:tc>
          <w:tcPr>
            <w:tcW w:w="15843" w:type="dxa"/>
            <w:gridSpan w:val="19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1C778B" w:rsidRDefault="001C778B" w:rsidP="001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  <w:p w:rsidR="001C778B" w:rsidRPr="001C778B" w:rsidRDefault="001C778B" w:rsidP="001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1C778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Элементы логики, комбинаторики, статистики и теории вероятностей (5 часов)</w:t>
            </w:r>
          </w:p>
        </w:tc>
      </w:tr>
      <w:tr w:rsidR="00953F10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single" w:sz="2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outset" w:sz="6" w:space="0" w:color="auto"/>
            </w:tcBorders>
          </w:tcPr>
          <w:p w:rsidR="00953F10" w:rsidRPr="001C778B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C778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188-192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1C778B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C778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Элементы логики, комбинаторики, статистики и теории вероятностей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1C778B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C778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6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1C778B" w:rsidRDefault="001C778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1C778B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1C778B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1C778B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1C778B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1C778B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single" w:sz="12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53F10" w:rsidRPr="00592E0F" w:rsidTr="00592E0F">
        <w:trPr>
          <w:trHeight w:val="577"/>
        </w:trPr>
        <w:tc>
          <w:tcPr>
            <w:tcW w:w="15843" w:type="dxa"/>
            <w:gridSpan w:val="19"/>
            <w:tcBorders>
              <w:top w:val="single" w:sz="12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</w:pPr>
          </w:p>
          <w:p w:rsidR="00953F10" w:rsidRPr="001C778B" w:rsidRDefault="00953F10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1C778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Итоговое повторе</w:t>
            </w:r>
            <w:r w:rsidR="001C778B" w:rsidRPr="001C778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ние курса математики 5 класса (12</w:t>
            </w:r>
            <w:r w:rsidRPr="001C778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 xml:space="preserve"> часов)</w:t>
            </w:r>
          </w:p>
          <w:p w:rsidR="00953F10" w:rsidRPr="00592E0F" w:rsidRDefault="00953F10" w:rsidP="0059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53F10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2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193,</w:t>
            </w:r>
          </w:p>
          <w:p w:rsidR="009F08B8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194,</w:t>
            </w:r>
          </w:p>
          <w:p w:rsidR="009F08B8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Натуральные и дробные  числа. Действия с натуральными дробными числами.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 </w:t>
            </w:r>
          </w:p>
          <w:p w:rsidR="009F08B8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  <w:p w:rsidR="009F08B8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Понятие натурального числа, обыкновенной</w:t>
            </w:r>
            <w:r w:rsidR="00953F10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дроби,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десятичной дроби, арифметические действия с указанными числами, свойства действий.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08B8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УС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9F08B8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456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139D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B8139D" w:rsidRPr="00592E0F" w:rsidRDefault="00B8139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-понятия 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натурального числа, обыкновенной и десятичной  дроби;</w:t>
            </w:r>
          </w:p>
          <w:p w:rsidR="00B8139D" w:rsidRPr="00592E0F" w:rsidRDefault="00B8139D" w:rsidP="00592E0F">
            <w:pPr>
              <w:spacing w:after="0" w:line="240" w:lineRule="auto"/>
              <w:rPr>
                <w:sz w:val="20"/>
                <w:szCs w:val="20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="009F08B8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правила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выполнения </w:t>
            </w:r>
            <w:r w:rsidR="009F08B8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действий с натураль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ными числами</w:t>
            </w:r>
            <w:r w:rsidRPr="00592E0F">
              <w:rPr>
                <w:sz w:val="20"/>
                <w:szCs w:val="20"/>
              </w:rPr>
              <w:t xml:space="preserve">,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 обыкновенными и десятичными дробями;</w:t>
            </w:r>
            <w:r w:rsidRPr="00592E0F">
              <w:rPr>
                <w:sz w:val="20"/>
                <w:szCs w:val="20"/>
              </w:rPr>
              <w:t xml:space="preserve"> </w:t>
            </w:r>
          </w:p>
          <w:p w:rsidR="009F08B8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B8139D" w:rsidRPr="00592E0F" w:rsidRDefault="009F08B8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</w:t>
            </w:r>
            <w:r w:rsidR="00B8139D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:</w:t>
            </w:r>
          </w:p>
          <w:p w:rsidR="00953F10" w:rsidRPr="00592E0F" w:rsidRDefault="00B8139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sz w:val="20"/>
                <w:szCs w:val="20"/>
              </w:rPr>
              <w:t xml:space="preserve"> -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выполнять</w:t>
            </w:r>
            <w:r w:rsidR="009F08B8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действия с нату</w:t>
            </w:r>
            <w:r w:rsidR="009F08B8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ральными числами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обыкновенными и десятичными дробями; решать тексто</w:t>
            </w:r>
            <w:r w:rsidR="009F08B8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вые задачи.</w:t>
            </w: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53F10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  <w:r w:rsidR="00B8139D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96,</w:t>
            </w:r>
          </w:p>
          <w:p w:rsidR="00B8139D" w:rsidRPr="00592E0F" w:rsidRDefault="00B8139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197,</w:t>
            </w:r>
          </w:p>
          <w:p w:rsidR="00B8139D" w:rsidRPr="00592E0F" w:rsidRDefault="00B8139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B8139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Буквенные выражения, упрощение выражений, формулы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B8139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  <w:p w:rsidR="00953F10" w:rsidRPr="00592E0F" w:rsidRDefault="00B8139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  <w:p w:rsidR="00B8139D" w:rsidRPr="00592E0F" w:rsidRDefault="00B8139D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Буквенные выражения,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формулы: пути, площади и периметра прямоугольника, объёма прямоугольного параллелепипеда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953F10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</w:t>
            </w:r>
            <w:r w:rsidR="00953F10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</w:t>
            </w:r>
            <w:proofErr w:type="gramEnd"/>
            <w:r w:rsidR="00953F10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  <w:p w:rsidR="00BB195B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МД</w:t>
            </w:r>
          </w:p>
        </w:tc>
        <w:tc>
          <w:tcPr>
            <w:tcW w:w="45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B195B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BB195B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формулы пути, площади и периметра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прямоугольника, объёма прямоугольного параллелепипеда</w:t>
            </w:r>
          </w:p>
          <w:p w:rsidR="00BB195B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1C778B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-составлять буквенные выражения по условию задачи, </w:t>
            </w:r>
            <w:r w:rsidR="001C778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упрощать и находить их значение</w:t>
            </w: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53F10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2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199,</w:t>
            </w:r>
          </w:p>
          <w:p w:rsidR="00BB195B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200,</w:t>
            </w:r>
          </w:p>
          <w:p w:rsidR="00BB195B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Уравнения. Решение задач с помощью уравнений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  <w:p w:rsidR="00BB195B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  <w:p w:rsidR="00BB195B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Уравнение, корень уравне</w:t>
            </w:r>
            <w:r w:rsidR="00BD5F97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ия</w:t>
            </w:r>
            <w:r w:rsidR="00BD5F97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компоненты арифметических действий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56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F10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-определение уравнения, корня уравнения;</w:t>
            </w:r>
          </w:p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-решать уравнения, используя компоненты </w:t>
            </w:r>
            <w:r w:rsidRPr="00592E0F">
              <w:rPr>
                <w:sz w:val="20"/>
                <w:szCs w:val="20"/>
              </w:rPr>
              <w:t xml:space="preserve"> 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арифметических действий;</w:t>
            </w:r>
          </w:p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-решать задачи с помощью уравнений</w:t>
            </w: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953F10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D5F97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</w:t>
            </w:r>
          </w:p>
          <w:p w:rsidR="00BB195B" w:rsidRPr="00592E0F" w:rsidRDefault="00BB195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Проценты. 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Процент.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53F10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-определение процента.</w:t>
            </w:r>
          </w:p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="00C11681"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находить процент от числа и число по его процентам</w:t>
            </w: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F10" w:rsidRPr="00592E0F" w:rsidRDefault="00953F10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D5F97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2" w:space="0" w:color="auto"/>
            </w:tcBorders>
          </w:tcPr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outset" w:sz="6" w:space="0" w:color="auto"/>
            </w:tcBorders>
          </w:tcPr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Инструменты для вычислений и измерений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D5F97" w:rsidRPr="00592E0F" w:rsidRDefault="00C11681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Угол, виды углов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D5F97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</w:t>
            </w:r>
          </w:p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ИРД</w:t>
            </w:r>
          </w:p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</w:t>
            </w:r>
          </w:p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Знать: </w:t>
            </w:r>
          </w:p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-определение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угла, градуса,</w:t>
            </w:r>
          </w:p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рямого, тупого и острого углов,</w:t>
            </w:r>
          </w:p>
          <w:p w:rsidR="00BD5F97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биссектрисы угла.</w:t>
            </w:r>
          </w:p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-распознавать острые, прямые и тупые углы, строить и измерять их с помощью транспортира</w:t>
            </w: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5F97" w:rsidRPr="00592E0F" w:rsidRDefault="00BD5F97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70714B" w:rsidRPr="00592E0F" w:rsidTr="005F477D">
        <w:trPr>
          <w:trHeight w:val="577"/>
        </w:trPr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2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2" w:space="0" w:color="auto"/>
              <w:bottom w:val="outset" w:sz="6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Итоговая к</w:t>
            </w: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онтрольная работа 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знаний и умений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КР-14</w:t>
            </w:r>
          </w:p>
        </w:tc>
        <w:tc>
          <w:tcPr>
            <w:tcW w:w="456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Уметь:</w:t>
            </w:r>
          </w:p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92E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- обобщать и систематизировать знания.</w:t>
            </w:r>
          </w:p>
        </w:tc>
        <w:tc>
          <w:tcPr>
            <w:tcW w:w="112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714B" w:rsidRPr="00592E0F" w:rsidRDefault="0070714B" w:rsidP="00592E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</w:tbl>
    <w:p w:rsidR="00C03245" w:rsidRPr="00592E0F" w:rsidRDefault="00C03245" w:rsidP="00C03245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03245" w:rsidRPr="00592E0F" w:rsidRDefault="00C03245" w:rsidP="00C0324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78B" w:rsidRDefault="001C778B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Типы уроков: 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УОНМ — урок ознакомления с новым материалом. 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УЗИМ — урок закрепления изученного материала. 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УПЗУ — урок применения знаний и умений.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УОСЗ — урок обобщения и систематизации знаний.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УПКЗУ — урок проверки и коррекции знаний и умений.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КУ — комбинированный урок.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 контроля: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ФО — фронтальный опрос.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ИРД — индивидуальная работа у доски. 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ИРК — индивидуальная работа по карточкам.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СР</w:t>
      </w:r>
      <w:proofErr w:type="gramEnd"/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самостоятельная работа.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ПР</w:t>
      </w:r>
      <w:proofErr w:type="gramEnd"/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проверочная работа.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МД — математический диктант.</w:t>
      </w:r>
    </w:p>
    <w:p w:rsidR="00F84D92" w:rsidRPr="00592E0F" w:rsidRDefault="00F84D92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2E0F">
        <w:rPr>
          <w:rFonts w:ascii="Times New Roman" w:eastAsia="Times New Roman" w:hAnsi="Times New Roman" w:cs="Times New Roman"/>
          <w:sz w:val="20"/>
          <w:szCs w:val="20"/>
          <w:lang w:eastAsia="ru-RU"/>
        </w:rPr>
        <w:t>Т – тестовая работа.</w:t>
      </w:r>
    </w:p>
    <w:p w:rsidR="00C03245" w:rsidRPr="00592E0F" w:rsidRDefault="00C03245" w:rsidP="00F84D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3245" w:rsidRPr="00592E0F" w:rsidRDefault="00C03245" w:rsidP="00C03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03245" w:rsidRPr="00592E0F" w:rsidRDefault="00C03245" w:rsidP="00C03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03245" w:rsidRPr="00592E0F" w:rsidRDefault="00C03245" w:rsidP="00C03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128D" w:rsidRPr="00592E0F" w:rsidRDefault="00BD128D">
      <w:pPr>
        <w:rPr>
          <w:sz w:val="20"/>
          <w:szCs w:val="20"/>
        </w:rPr>
      </w:pPr>
    </w:p>
    <w:sectPr w:rsidR="00BD128D" w:rsidRPr="00592E0F" w:rsidSect="00C0324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3245"/>
    <w:rsid w:val="00000910"/>
    <w:rsid w:val="000051AF"/>
    <w:rsid w:val="0003201C"/>
    <w:rsid w:val="00040366"/>
    <w:rsid w:val="00051E2F"/>
    <w:rsid w:val="00074CF6"/>
    <w:rsid w:val="0008299B"/>
    <w:rsid w:val="00095D7A"/>
    <w:rsid w:val="001053E9"/>
    <w:rsid w:val="00164D61"/>
    <w:rsid w:val="001A6EF4"/>
    <w:rsid w:val="001C778B"/>
    <w:rsid w:val="002A13F3"/>
    <w:rsid w:val="00303C51"/>
    <w:rsid w:val="003E709C"/>
    <w:rsid w:val="00406277"/>
    <w:rsid w:val="00460AE4"/>
    <w:rsid w:val="00486DB6"/>
    <w:rsid w:val="00493140"/>
    <w:rsid w:val="004D42D5"/>
    <w:rsid w:val="00500AAD"/>
    <w:rsid w:val="00501B62"/>
    <w:rsid w:val="00556F82"/>
    <w:rsid w:val="005847FE"/>
    <w:rsid w:val="00584B73"/>
    <w:rsid w:val="00592E0F"/>
    <w:rsid w:val="005B4A72"/>
    <w:rsid w:val="005F477D"/>
    <w:rsid w:val="0070714B"/>
    <w:rsid w:val="007F630A"/>
    <w:rsid w:val="0083398B"/>
    <w:rsid w:val="008526FA"/>
    <w:rsid w:val="0086081E"/>
    <w:rsid w:val="00860FF3"/>
    <w:rsid w:val="008759E5"/>
    <w:rsid w:val="008D2D88"/>
    <w:rsid w:val="008F6CFD"/>
    <w:rsid w:val="00903931"/>
    <w:rsid w:val="00953F10"/>
    <w:rsid w:val="00964AB0"/>
    <w:rsid w:val="00985976"/>
    <w:rsid w:val="009A74B8"/>
    <w:rsid w:val="009F08B8"/>
    <w:rsid w:val="00A150D7"/>
    <w:rsid w:val="00A208D7"/>
    <w:rsid w:val="00AA13EA"/>
    <w:rsid w:val="00AF6209"/>
    <w:rsid w:val="00B053DC"/>
    <w:rsid w:val="00B145E8"/>
    <w:rsid w:val="00B57AAC"/>
    <w:rsid w:val="00B8139D"/>
    <w:rsid w:val="00B90771"/>
    <w:rsid w:val="00BB195B"/>
    <w:rsid w:val="00BB4FDD"/>
    <w:rsid w:val="00BC762B"/>
    <w:rsid w:val="00BD128D"/>
    <w:rsid w:val="00BD5F97"/>
    <w:rsid w:val="00C03245"/>
    <w:rsid w:val="00C065EA"/>
    <w:rsid w:val="00C11681"/>
    <w:rsid w:val="00C57AB3"/>
    <w:rsid w:val="00C7034A"/>
    <w:rsid w:val="00CC2234"/>
    <w:rsid w:val="00D15DCC"/>
    <w:rsid w:val="00D22A90"/>
    <w:rsid w:val="00DA59BE"/>
    <w:rsid w:val="00DD4AB5"/>
    <w:rsid w:val="00E52732"/>
    <w:rsid w:val="00E957C3"/>
    <w:rsid w:val="00F327FE"/>
    <w:rsid w:val="00F84D92"/>
    <w:rsid w:val="00F92EBA"/>
    <w:rsid w:val="00FE060A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1E"/>
  </w:style>
  <w:style w:type="paragraph" w:styleId="2">
    <w:name w:val="heading 2"/>
    <w:basedOn w:val="a"/>
    <w:next w:val="a"/>
    <w:link w:val="20"/>
    <w:unhideWhenUsed/>
    <w:qFormat/>
    <w:rsid w:val="00C0324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0324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03245"/>
    <w:pPr>
      <w:keepNext/>
      <w:overflowPunct w:val="0"/>
      <w:autoSpaceDE w:val="0"/>
      <w:autoSpaceDN w:val="0"/>
      <w:adjustRightInd w:val="0"/>
      <w:spacing w:after="0" w:line="360" w:lineRule="auto"/>
      <w:ind w:left="284" w:hanging="284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03245"/>
    <w:pPr>
      <w:keepNext/>
      <w:overflowPunct w:val="0"/>
      <w:autoSpaceDE w:val="0"/>
      <w:autoSpaceDN w:val="0"/>
      <w:adjustRightInd w:val="0"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0324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324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0324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C032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C032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C0324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03245"/>
  </w:style>
  <w:style w:type="paragraph" w:styleId="a3">
    <w:name w:val="Normal (Web)"/>
    <w:basedOn w:val="a"/>
    <w:unhideWhenUsed/>
    <w:rsid w:val="00C03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semiHidden/>
    <w:unhideWhenUsed/>
    <w:rsid w:val="00C032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C032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semiHidden/>
    <w:unhideWhenUsed/>
    <w:rsid w:val="00C032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C032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semiHidden/>
    <w:unhideWhenUsed/>
    <w:rsid w:val="00C032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концевой сноски Знак"/>
    <w:basedOn w:val="a0"/>
    <w:link w:val="a8"/>
    <w:semiHidden/>
    <w:rsid w:val="00C03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C03245"/>
    <w:pPr>
      <w:overflowPunct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C032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C0324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C032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lock Text"/>
    <w:basedOn w:val="a"/>
    <w:semiHidden/>
    <w:unhideWhenUsed/>
    <w:rsid w:val="00C03245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semiHidden/>
    <w:unhideWhenUsed/>
    <w:rsid w:val="00C0324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C03245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endnote reference"/>
    <w:basedOn w:val="a0"/>
    <w:semiHidden/>
    <w:unhideWhenUsed/>
    <w:rsid w:val="00C032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C0324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0324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03245"/>
    <w:pPr>
      <w:keepNext/>
      <w:overflowPunct w:val="0"/>
      <w:autoSpaceDE w:val="0"/>
      <w:autoSpaceDN w:val="0"/>
      <w:adjustRightInd w:val="0"/>
      <w:spacing w:after="0" w:line="360" w:lineRule="auto"/>
      <w:ind w:left="284" w:hanging="284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03245"/>
    <w:pPr>
      <w:keepNext/>
      <w:overflowPunct w:val="0"/>
      <w:autoSpaceDE w:val="0"/>
      <w:autoSpaceDN w:val="0"/>
      <w:adjustRightInd w:val="0"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0324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324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0324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C032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C032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C0324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03245"/>
  </w:style>
  <w:style w:type="paragraph" w:styleId="a3">
    <w:name w:val="Normal (Web)"/>
    <w:basedOn w:val="a"/>
    <w:unhideWhenUsed/>
    <w:rsid w:val="00C03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semiHidden/>
    <w:unhideWhenUsed/>
    <w:rsid w:val="00C032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C032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semiHidden/>
    <w:unhideWhenUsed/>
    <w:rsid w:val="00C032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C032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semiHidden/>
    <w:unhideWhenUsed/>
    <w:rsid w:val="00C032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концевой сноски Знак"/>
    <w:basedOn w:val="a0"/>
    <w:link w:val="a8"/>
    <w:semiHidden/>
    <w:rsid w:val="00C03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C03245"/>
    <w:pPr>
      <w:overflowPunct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C032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C0324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C032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lock Text"/>
    <w:basedOn w:val="a"/>
    <w:semiHidden/>
    <w:unhideWhenUsed/>
    <w:rsid w:val="00C03245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semiHidden/>
    <w:unhideWhenUsed/>
    <w:rsid w:val="00C0324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C03245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endnote reference"/>
    <w:basedOn w:val="a0"/>
    <w:semiHidden/>
    <w:unhideWhenUsed/>
    <w:rsid w:val="00C032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4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58750-05EF-4ABB-998D-E4B080936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16</Pages>
  <Words>3289</Words>
  <Characters>18752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26</cp:revision>
  <dcterms:created xsi:type="dcterms:W3CDTF">2011-09-14T17:16:00Z</dcterms:created>
  <dcterms:modified xsi:type="dcterms:W3CDTF">2011-09-18T17:55:00Z</dcterms:modified>
</cp:coreProperties>
</file>